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9AE015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bookmarkStart w:id="0" w:name="_Hlk154346229"/>
      <w:bookmarkEnd w:id="0"/>
      <w:r>
        <w:rPr>
          <w:rFonts w:asciiTheme="majorBidi" w:hAnsiTheme="majorBidi" w:cstheme="majorBidi"/>
          <w:b/>
          <w:bCs/>
          <w:sz w:val="48"/>
          <w:szCs w:val="48"/>
        </w:rPr>
        <w:t>MODERN ACADEMY</w:t>
      </w:r>
    </w:p>
    <w:p w14:paraId="6B937665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FOR ENGINEERING &amp; TECHNOLOGY</w:t>
      </w:r>
    </w:p>
    <w:p w14:paraId="1331E8B2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7CB8ACA2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Computer Department </w:t>
      </w:r>
    </w:p>
    <w:p w14:paraId="53C3B6FD" w14:textId="4ED836D2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Academic Year 202</w:t>
      </w:r>
      <w:r w:rsidR="00D17ECA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/>
          <w:b/>
          <w:bCs/>
          <w:sz w:val="32"/>
          <w:szCs w:val="32"/>
        </w:rPr>
        <w:t>/202</w:t>
      </w:r>
      <w:r w:rsidR="00D17ECA">
        <w:rPr>
          <w:rFonts w:asciiTheme="majorBidi" w:hAnsiTheme="majorBidi" w:cstheme="majorBidi"/>
          <w:b/>
          <w:bCs/>
          <w:sz w:val="32"/>
          <w:szCs w:val="32"/>
        </w:rPr>
        <w:t>4</w:t>
      </w:r>
    </w:p>
    <w:p w14:paraId="164FF6BB" w14:textId="62173B3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December 202</w:t>
      </w:r>
      <w:r w:rsidR="00D17ECA">
        <w:rPr>
          <w:rFonts w:asciiTheme="majorBidi" w:hAnsiTheme="majorBidi" w:cstheme="majorBidi"/>
          <w:b/>
          <w:bCs/>
          <w:sz w:val="32"/>
          <w:szCs w:val="32"/>
        </w:rPr>
        <w:t>3</w:t>
      </w:r>
    </w:p>
    <w:p w14:paraId="14B93037" w14:textId="77777777" w:rsidR="007953E9" w:rsidRDefault="007953E9" w:rsidP="007953E9">
      <w:pPr>
        <w:rPr>
          <w:rFonts w:asciiTheme="majorBidi" w:hAnsiTheme="majorBidi" w:cstheme="majorBidi"/>
        </w:rPr>
      </w:pPr>
    </w:p>
    <w:p w14:paraId="1F7B5E03" w14:textId="528723BB" w:rsidR="007953E9" w:rsidRDefault="007953E9" w:rsidP="007953E9">
      <w:pPr>
        <w:rPr>
          <w:rFonts w:asciiTheme="majorBidi" w:hAnsiTheme="majorBidi" w:cstheme="majorBidi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6CB12BF" wp14:editId="113FAAC6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457700" cy="2106295"/>
            <wp:effectExtent l="0" t="0" r="0" b="8255"/>
            <wp:wrapTight wrapText="bothSides">
              <wp:wrapPolygon edited="0">
                <wp:start x="10246" y="0"/>
                <wp:lineTo x="8862" y="781"/>
                <wp:lineTo x="4800" y="2930"/>
                <wp:lineTo x="923" y="5079"/>
                <wp:lineTo x="738" y="5861"/>
                <wp:lineTo x="1569" y="6251"/>
                <wp:lineTo x="2769" y="9377"/>
                <wp:lineTo x="2492" y="10354"/>
                <wp:lineTo x="2123" y="12112"/>
                <wp:lineTo x="0" y="15238"/>
                <wp:lineTo x="0" y="16996"/>
                <wp:lineTo x="4062" y="18754"/>
                <wp:lineTo x="2862" y="19536"/>
                <wp:lineTo x="2585" y="20317"/>
                <wp:lineTo x="2769" y="21489"/>
                <wp:lineTo x="16708" y="21489"/>
                <wp:lineTo x="19200" y="21294"/>
                <wp:lineTo x="19015" y="19536"/>
                <wp:lineTo x="14215" y="18754"/>
                <wp:lineTo x="21508" y="17778"/>
                <wp:lineTo x="21508" y="9377"/>
                <wp:lineTo x="20308" y="6251"/>
                <wp:lineTo x="21046" y="5861"/>
                <wp:lineTo x="20492" y="4884"/>
                <wp:lineTo x="13292" y="977"/>
                <wp:lineTo x="11446" y="0"/>
                <wp:lineTo x="10246" y="0"/>
              </wp:wrapPolygon>
            </wp:wrapTight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06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25D20" w14:textId="77777777" w:rsidR="007953E9" w:rsidRDefault="007953E9" w:rsidP="007953E9">
      <w:pPr>
        <w:rPr>
          <w:rFonts w:asciiTheme="majorBidi" w:hAnsiTheme="majorBidi" w:cstheme="majorBidi"/>
        </w:rPr>
      </w:pPr>
    </w:p>
    <w:p w14:paraId="534B6BC4" w14:textId="77777777" w:rsidR="007953E9" w:rsidRDefault="007953E9" w:rsidP="007953E9">
      <w:pPr>
        <w:rPr>
          <w:rFonts w:asciiTheme="majorBidi" w:hAnsiTheme="majorBidi" w:cstheme="majorBidi"/>
        </w:rPr>
      </w:pPr>
    </w:p>
    <w:p w14:paraId="0F722190" w14:textId="77777777" w:rsidR="007953E9" w:rsidRDefault="007953E9" w:rsidP="007953E9">
      <w:pPr>
        <w:rPr>
          <w:rFonts w:asciiTheme="majorBidi" w:hAnsiTheme="majorBidi" w:cstheme="majorBidi"/>
        </w:rPr>
      </w:pPr>
    </w:p>
    <w:p w14:paraId="287E3F3F" w14:textId="77777777" w:rsidR="007953E9" w:rsidRDefault="007953E9" w:rsidP="007953E9">
      <w:pPr>
        <w:rPr>
          <w:rFonts w:asciiTheme="majorBidi" w:hAnsiTheme="majorBidi" w:cstheme="majorBidi"/>
        </w:rPr>
      </w:pPr>
    </w:p>
    <w:p w14:paraId="0E4D14A1" w14:textId="77777777" w:rsidR="007953E9" w:rsidRDefault="007953E9" w:rsidP="007953E9">
      <w:pPr>
        <w:rPr>
          <w:rFonts w:asciiTheme="majorBidi" w:hAnsiTheme="majorBidi" w:cstheme="majorBidi"/>
        </w:rPr>
      </w:pPr>
    </w:p>
    <w:p w14:paraId="3E1D1591" w14:textId="77777777" w:rsidR="007953E9" w:rsidRDefault="007953E9" w:rsidP="007953E9">
      <w:pPr>
        <w:rPr>
          <w:rFonts w:asciiTheme="majorBidi" w:hAnsiTheme="majorBidi" w:cstheme="majorBidi"/>
        </w:rPr>
      </w:pPr>
    </w:p>
    <w:p w14:paraId="7CD1348A" w14:textId="77777777" w:rsidR="007953E9" w:rsidRDefault="007953E9" w:rsidP="007953E9">
      <w:pPr>
        <w:rPr>
          <w:rFonts w:asciiTheme="majorBidi" w:hAnsiTheme="majorBidi" w:cstheme="majorBidi"/>
        </w:rPr>
      </w:pPr>
    </w:p>
    <w:p w14:paraId="00D97C4F" w14:textId="77777777" w:rsidR="007953E9" w:rsidRDefault="007953E9" w:rsidP="007953E9">
      <w:pPr>
        <w:jc w:val="center"/>
        <w:rPr>
          <w:rFonts w:asciiTheme="majorBidi" w:hAnsiTheme="majorBidi" w:cstheme="majorBidi"/>
        </w:rPr>
      </w:pPr>
    </w:p>
    <w:p w14:paraId="3282A503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 xml:space="preserve">Toolbox Documentation </w:t>
      </w:r>
    </w:p>
    <w:p w14:paraId="5901346A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Course Title: Digital image processing</w:t>
      </w:r>
    </w:p>
    <w:p w14:paraId="1E44A110" w14:textId="77777777" w:rsidR="007953E9" w:rsidRDefault="007953E9" w:rsidP="007953E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Course Code: CMPN332</w:t>
      </w:r>
    </w:p>
    <w:p w14:paraId="49E396D0" w14:textId="77777777" w:rsidR="007953E9" w:rsidRDefault="007953E9" w:rsidP="007953E9">
      <w:pPr>
        <w:rPr>
          <w:rFonts w:asciiTheme="majorBidi" w:hAnsiTheme="majorBidi" w:cstheme="majorBidi"/>
        </w:rPr>
      </w:pPr>
    </w:p>
    <w:p w14:paraId="07CAA9AD" w14:textId="77777777" w:rsidR="007953E9" w:rsidRDefault="007953E9" w:rsidP="007953E9">
      <w:pPr>
        <w:rPr>
          <w:rFonts w:asciiTheme="majorBidi" w:hAnsiTheme="majorBidi" w:cstheme="majorBidi"/>
        </w:rPr>
      </w:pPr>
    </w:p>
    <w:tbl>
      <w:tblPr>
        <w:tblStyle w:val="GridTable6Colorful-Accent5"/>
        <w:tblW w:w="0" w:type="auto"/>
        <w:tblLook w:val="04A0" w:firstRow="1" w:lastRow="0" w:firstColumn="1" w:lastColumn="0" w:noHBand="0" w:noVBand="1"/>
      </w:tblPr>
      <w:tblGrid>
        <w:gridCol w:w="2357"/>
        <w:gridCol w:w="6993"/>
      </w:tblGrid>
      <w:tr w:rsidR="007953E9" w14:paraId="738E9385" w14:textId="77777777" w:rsidTr="007953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04DBFD76" w14:textId="77777777" w:rsidR="007953E9" w:rsidRDefault="007953E9">
            <w:pPr>
              <w:spacing w:line="240" w:lineRule="auto"/>
              <w:jc w:val="center"/>
              <w:rPr>
                <w:rFonts w:asciiTheme="majorBidi" w:hAnsiTheme="majorBidi" w:cstheme="majorBidi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Name</w:t>
            </w:r>
          </w:p>
        </w:tc>
        <w:tc>
          <w:tcPr>
            <w:tcW w:w="8185" w:type="dxa"/>
            <w:hideMark/>
          </w:tcPr>
          <w:p w14:paraId="06974068" w14:textId="490187F0" w:rsidR="007953E9" w:rsidRDefault="00DF5414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color w:val="4472C4" w:themeColor="accent1"/>
                <w:sz w:val="36"/>
                <w:szCs w:val="36"/>
              </w:rPr>
            </w:pPr>
            <w:r>
              <w:rPr>
                <w:rFonts w:asciiTheme="majorBidi" w:hAnsiTheme="majorBidi" w:cstheme="majorBidi"/>
                <w:color w:val="4472C4" w:themeColor="accent1"/>
                <w:sz w:val="36"/>
                <w:szCs w:val="36"/>
              </w:rPr>
              <w:t>Youssef Ahmed Saied</w:t>
            </w:r>
          </w:p>
        </w:tc>
      </w:tr>
      <w:tr w:rsidR="007953E9" w14:paraId="70714589" w14:textId="77777777" w:rsidTr="007953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3FBE48EE" w14:textId="77777777" w:rsidR="007953E9" w:rsidRDefault="007953E9">
            <w:pPr>
              <w:spacing w:line="240" w:lineRule="auto"/>
              <w:jc w:val="center"/>
              <w:rPr>
                <w:rFonts w:asciiTheme="majorBidi" w:hAnsiTheme="majorBidi" w:cstheme="majorBidi"/>
                <w:color w:val="7B7B7B" w:themeColor="accent3" w:themeShade="BF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Section</w:t>
            </w:r>
          </w:p>
        </w:tc>
        <w:tc>
          <w:tcPr>
            <w:tcW w:w="8185" w:type="dxa"/>
            <w:hideMark/>
          </w:tcPr>
          <w:p w14:paraId="0200B6CB" w14:textId="68F27017" w:rsidR="007953E9" w:rsidRDefault="00DF541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</w:pPr>
            <w:r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  <w:t>2</w:t>
            </w:r>
          </w:p>
        </w:tc>
      </w:tr>
      <w:tr w:rsidR="007953E9" w14:paraId="13BC3485" w14:textId="77777777" w:rsidTr="007953E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44859707" w14:textId="77777777" w:rsidR="007953E9" w:rsidRDefault="007953E9">
            <w:pPr>
              <w:spacing w:line="240" w:lineRule="auto"/>
              <w:jc w:val="center"/>
              <w:rPr>
                <w:rFonts w:asciiTheme="majorBidi" w:hAnsiTheme="majorBidi" w:cstheme="majorBidi"/>
                <w:color w:val="7B7B7B" w:themeColor="accent3" w:themeShade="BF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ID</w:t>
            </w:r>
          </w:p>
        </w:tc>
        <w:tc>
          <w:tcPr>
            <w:tcW w:w="8185" w:type="dxa"/>
            <w:hideMark/>
          </w:tcPr>
          <w:p w14:paraId="53FFB47E" w14:textId="18D24421" w:rsidR="007953E9" w:rsidRDefault="00DF541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</w:pPr>
            <w:r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  <w:t>4200479</w:t>
            </w:r>
          </w:p>
        </w:tc>
      </w:tr>
      <w:tr w:rsidR="007953E9" w14:paraId="341EEA3D" w14:textId="77777777" w:rsidTr="007953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hideMark/>
          </w:tcPr>
          <w:p w14:paraId="363797A0" w14:textId="77777777" w:rsidR="007953E9" w:rsidRDefault="007953E9">
            <w:pPr>
              <w:spacing w:line="240" w:lineRule="auto"/>
              <w:jc w:val="center"/>
              <w:rPr>
                <w:rFonts w:asciiTheme="majorBidi" w:hAnsiTheme="majorBidi" w:cstheme="majorBidi"/>
                <w:color w:val="7B7B7B" w:themeColor="accent3" w:themeShade="BF"/>
                <w:sz w:val="36"/>
                <w:szCs w:val="36"/>
              </w:rPr>
            </w:pPr>
            <w:r>
              <w:rPr>
                <w:rFonts w:asciiTheme="majorBidi" w:hAnsiTheme="majorBidi" w:cstheme="majorBidi"/>
                <w:sz w:val="36"/>
                <w:szCs w:val="36"/>
              </w:rPr>
              <w:t>Dr</w:t>
            </w:r>
          </w:p>
        </w:tc>
        <w:tc>
          <w:tcPr>
            <w:tcW w:w="8185" w:type="dxa"/>
            <w:hideMark/>
          </w:tcPr>
          <w:p w14:paraId="0DC0AFA4" w14:textId="77777777" w:rsidR="007953E9" w:rsidRDefault="007953E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</w:pPr>
            <w:r>
              <w:rPr>
                <w:rFonts w:asciiTheme="majorBidi" w:hAnsiTheme="majorBidi" w:cstheme="majorBidi"/>
                <w:b/>
                <w:bCs/>
                <w:color w:val="4472C4" w:themeColor="accent1"/>
                <w:sz w:val="36"/>
                <w:szCs w:val="36"/>
              </w:rPr>
              <w:t>Sabry Mohamed Abdelmoaty</w:t>
            </w:r>
          </w:p>
        </w:tc>
      </w:tr>
    </w:tbl>
    <w:p w14:paraId="210D00D3" w14:textId="598E4948" w:rsidR="007953E9" w:rsidRDefault="007953E9" w:rsidP="007953E9">
      <w:pPr>
        <w:rPr>
          <w:rFonts w:asciiTheme="majorBidi" w:hAnsiTheme="majorBidi" w:cstheme="majorBidi"/>
          <w:color w:val="323E4F" w:themeColor="text2" w:themeShade="BF"/>
          <w:sz w:val="52"/>
          <w:szCs w:val="52"/>
        </w:rPr>
      </w:pPr>
      <w:r w:rsidRPr="007953E9">
        <w:rPr>
          <w:rFonts w:asciiTheme="majorBidi" w:hAnsiTheme="majorBidi" w:cstheme="majorBidi"/>
          <w:color w:val="323E4F" w:themeColor="text2" w:themeShade="BF"/>
          <w:sz w:val="52"/>
          <w:szCs w:val="52"/>
        </w:rPr>
        <w:lastRenderedPageBreak/>
        <w:t>Content:</w:t>
      </w:r>
    </w:p>
    <w:p w14:paraId="429E3B47" w14:textId="407810B0" w:rsidR="007953E9" w:rsidRDefault="007953E9" w:rsidP="007953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Installing</w:t>
      </w:r>
    </w:p>
    <w:p w14:paraId="59250B0D" w14:textId="42C3E3F9" w:rsidR="007953E9" w:rsidRDefault="007953E9" w:rsidP="007953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Initialize</w:t>
      </w:r>
    </w:p>
    <w:p w14:paraId="700D9DB2" w14:textId="400D8976" w:rsidR="007953E9" w:rsidRDefault="007953E9" w:rsidP="007953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Source Code</w:t>
      </w:r>
    </w:p>
    <w:p w14:paraId="625F41DE" w14:textId="423245A6" w:rsidR="007953E9" w:rsidRDefault="001A0516" w:rsidP="007953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Final View of the program</w:t>
      </w:r>
    </w:p>
    <w:p w14:paraId="6388CA1B" w14:textId="742D1EF0" w:rsidR="007953E9" w:rsidRDefault="001A0516" w:rsidP="007953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Every button and component in the program</w:t>
      </w:r>
    </w:p>
    <w:p w14:paraId="6E60085D" w14:textId="752DBBBD" w:rsidR="007953E9" w:rsidRDefault="007953E9" w:rsidP="004214E9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7688277C" w14:textId="333C59F0" w:rsidR="007953E9" w:rsidRDefault="007953E9" w:rsidP="007953E9">
      <w:pPr>
        <w:ind w:left="360"/>
        <w:rPr>
          <w:rFonts w:asciiTheme="majorBidi" w:hAnsiTheme="majorBidi" w:cstheme="majorBidi"/>
          <w:color w:val="4472C4" w:themeColor="accent1"/>
          <w:sz w:val="44"/>
          <w:szCs w:val="44"/>
        </w:rPr>
      </w:pPr>
      <w:r w:rsidRPr="007953E9">
        <w:rPr>
          <w:rFonts w:asciiTheme="majorBidi" w:hAnsiTheme="majorBidi" w:cstheme="majorBidi"/>
          <w:color w:val="4472C4" w:themeColor="accent1"/>
          <w:sz w:val="44"/>
          <w:szCs w:val="44"/>
        </w:rPr>
        <w:t>First Installing the program:</w:t>
      </w:r>
    </w:p>
    <w:p w14:paraId="2D531C5D" w14:textId="446A048E" w:rsidR="007953E9" w:rsidRDefault="007953E9" w:rsidP="007953E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These is the link of python to install first </w:t>
      </w:r>
      <w:r w:rsidR="00E07A06">
        <w:rPr>
          <w:rFonts w:asciiTheme="majorBidi" w:hAnsiTheme="majorBidi" w:cstheme="majorBidi"/>
          <w:color w:val="000000" w:themeColor="text1"/>
          <w:sz w:val="36"/>
          <w:szCs w:val="36"/>
        </w:rPr>
        <w:br/>
      </w:r>
    </w:p>
    <w:p w14:paraId="393200A4" w14:textId="5144732B" w:rsidR="007953E9" w:rsidRPr="00E07A06" w:rsidRDefault="00000000" w:rsidP="007953E9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48"/>
          <w:szCs w:val="48"/>
        </w:rPr>
      </w:pPr>
      <w:hyperlink r:id="rId7" w:history="1">
        <w:r w:rsidR="00E07A06" w:rsidRPr="00C44F82">
          <w:rPr>
            <w:rStyle w:val="Hyperlink"/>
            <w:sz w:val="32"/>
            <w:szCs w:val="32"/>
          </w:rPr>
          <w:t>https://www.python.org/ftp/python/3.12.1/python-3.12.1-amd64.exe</w:t>
        </w:r>
      </w:hyperlink>
      <w:r w:rsidR="00E07A06">
        <w:rPr>
          <w:sz w:val="32"/>
          <w:szCs w:val="32"/>
        </w:rPr>
        <w:br/>
      </w:r>
    </w:p>
    <w:p w14:paraId="416DC54E" w14:textId="40D4626E" w:rsidR="007953E9" w:rsidRDefault="007953E9" w:rsidP="007953E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Then setup program by clicking next to begin setup process.</w:t>
      </w:r>
    </w:p>
    <w:p w14:paraId="63E47C56" w14:textId="77777777" w:rsidR="00B66245" w:rsidRPr="00E07A06" w:rsidRDefault="00B66245" w:rsidP="00E07A06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1B45E810" w14:textId="0BABA203" w:rsidR="00B66245" w:rsidRDefault="00E07A06" w:rsidP="00B6624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Download</w:t>
      </w:r>
      <w:r w:rsidR="00B66245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 visual studio code</w:t>
      </w:r>
    </w:p>
    <w:p w14:paraId="66F8FBDA" w14:textId="5E595258" w:rsidR="00B66245" w:rsidRDefault="00000000" w:rsidP="00E07A06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  <w:hyperlink r:id="rId8" w:history="1">
        <w:r w:rsidR="00E07A06" w:rsidRPr="00E07A06">
          <w:rPr>
            <w:rStyle w:val="Hyperlink"/>
            <w:sz w:val="32"/>
            <w:szCs w:val="32"/>
          </w:rPr>
          <w:t>https://code.visualstudio.com/download</w:t>
        </w:r>
      </w:hyperlink>
      <w:r w:rsidR="00E07A06">
        <w:br/>
      </w:r>
      <w:r w:rsidR="00E07A06">
        <w:br/>
      </w:r>
      <w:r w:rsidR="00B66245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Then </w:t>
      </w:r>
      <w:r w:rsidR="00E07A06">
        <w:rPr>
          <w:rFonts w:asciiTheme="majorBidi" w:hAnsiTheme="majorBidi" w:cstheme="majorBidi"/>
          <w:color w:val="000000" w:themeColor="text1"/>
          <w:sz w:val="36"/>
          <w:szCs w:val="36"/>
        </w:rPr>
        <w:t>install it</w:t>
      </w:r>
      <w:r w:rsidR="00E07A06">
        <w:rPr>
          <w:rFonts w:asciiTheme="majorBidi" w:hAnsiTheme="majorBidi" w:cstheme="majorBidi"/>
          <w:color w:val="000000" w:themeColor="text1"/>
          <w:sz w:val="36"/>
          <w:szCs w:val="36"/>
        </w:rPr>
        <w:br/>
      </w:r>
    </w:p>
    <w:p w14:paraId="70911F8D" w14:textId="77777777" w:rsidR="004214E9" w:rsidRDefault="004214E9" w:rsidP="00E07A06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2B327E52" w14:textId="77777777" w:rsidR="004214E9" w:rsidRDefault="004214E9" w:rsidP="00E07A06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5CF672C7" w14:textId="77777777" w:rsidR="004214E9" w:rsidRDefault="004214E9" w:rsidP="00E07A06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4FB22645" w14:textId="77777777" w:rsidR="004214E9" w:rsidRDefault="004214E9" w:rsidP="00E07A06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30F7D2B1" w14:textId="3ED2B31E" w:rsidR="00B66245" w:rsidRDefault="00B66245" w:rsidP="00B66245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lastRenderedPageBreak/>
        <w:t xml:space="preserve">Open visual studio code </w:t>
      </w:r>
      <w:r w:rsidR="00E07A06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and download python extensions </w:t>
      </w:r>
    </w:p>
    <w:p w14:paraId="4B782CED" w14:textId="51732106" w:rsidR="00B66245" w:rsidRPr="004214E9" w:rsidRDefault="00E07A06" w:rsidP="004214E9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E07A06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1B43FAAD" wp14:editId="19F47AB8">
            <wp:extent cx="2838846" cy="3210373"/>
            <wp:effectExtent l="0" t="0" r="0" b="9525"/>
            <wp:docPr id="177848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854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B157" w14:textId="49B31B17" w:rsidR="001A0516" w:rsidRDefault="001A0516" w:rsidP="001A0516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77231BF1" w14:textId="322B1665" w:rsidR="001A0516" w:rsidRDefault="004214E9" w:rsidP="004214E9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Download The needed </w:t>
      </w:r>
      <w:proofErr w:type="spellStart"/>
      <w:r>
        <w:rPr>
          <w:rFonts w:asciiTheme="majorBidi" w:hAnsiTheme="majorBidi" w:cstheme="majorBidi"/>
          <w:color w:val="000000" w:themeColor="text1"/>
          <w:sz w:val="36"/>
          <w:szCs w:val="36"/>
        </w:rPr>
        <w:t>libirares</w:t>
      </w:r>
      <w:proofErr w:type="spellEnd"/>
    </w:p>
    <w:p w14:paraId="5E86F409" w14:textId="0359A3B7" w:rsidR="001A0516" w:rsidRDefault="001A0516" w:rsidP="001A0516">
      <w:pPr>
        <w:rPr>
          <w:rFonts w:asciiTheme="majorBidi" w:hAnsiTheme="majorBidi" w:cstheme="majorBidi"/>
          <w:color w:val="4472C4" w:themeColor="accent1"/>
          <w:sz w:val="48"/>
          <w:szCs w:val="48"/>
        </w:rPr>
      </w:pPr>
      <w:r w:rsidRPr="001A0516">
        <w:rPr>
          <w:rFonts w:asciiTheme="majorBidi" w:hAnsiTheme="majorBidi" w:cstheme="majorBidi"/>
          <w:color w:val="4472C4" w:themeColor="accent1"/>
          <w:sz w:val="48"/>
          <w:szCs w:val="48"/>
        </w:rPr>
        <w:t>Second initializing the program</w:t>
      </w:r>
      <w:r>
        <w:rPr>
          <w:rFonts w:asciiTheme="majorBidi" w:hAnsiTheme="majorBidi" w:cstheme="majorBidi"/>
          <w:color w:val="4472C4" w:themeColor="accent1"/>
          <w:sz w:val="48"/>
          <w:szCs w:val="48"/>
        </w:rPr>
        <w:t>:</w:t>
      </w:r>
    </w:p>
    <w:p w14:paraId="15CCE1C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#-----Includes------</w:t>
      </w:r>
    </w:p>
    <w:p w14:paraId="6FFE109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customtkinter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proofErr w:type="spellEnd"/>
    </w:p>
    <w:p w14:paraId="00CE67E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tk</w:t>
      </w:r>
      <w:proofErr w:type="spellEnd"/>
    </w:p>
    <w:p w14:paraId="097447C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filedialog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proofErr w:type="spellEnd"/>
      <w:proofErr w:type="gramEnd"/>
    </w:p>
    <w:p w14:paraId="4CF3899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35F276C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Canvas</w:t>
      </w:r>
    </w:p>
    <w:p w14:paraId="31C4924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ImageDraw</w:t>
      </w:r>
    </w:p>
    <w:p w14:paraId="5D2BA42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6E452C2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  <w:proofErr w:type="spellEnd"/>
    </w:p>
    <w:p w14:paraId="6EBBD90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subprocess</w:t>
      </w:r>
    </w:p>
    <w:p w14:paraId="5E714A69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  <w:proofErr w:type="spellEnd"/>
    </w:p>
    <w:p w14:paraId="3B408F96" w14:textId="77777777" w:rsidR="001A0516" w:rsidRPr="001A0516" w:rsidRDefault="001A0516" w:rsidP="001A05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matplotlib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pyplot</w:t>
      </w:r>
      <w:proofErr w:type="spellEnd"/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0516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A051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A0516">
        <w:rPr>
          <w:rFonts w:ascii="Consolas" w:eastAsia="Times New Roman" w:hAnsi="Consolas" w:cs="Times New Roman"/>
          <w:color w:val="4EC9B0"/>
          <w:sz w:val="21"/>
          <w:szCs w:val="21"/>
        </w:rPr>
        <w:t>plt</w:t>
      </w:r>
      <w:proofErr w:type="spellEnd"/>
    </w:p>
    <w:p w14:paraId="20EA50E4" w14:textId="605F3021" w:rsidR="001A0516" w:rsidRDefault="001A0516" w:rsidP="001A0516">
      <w:pPr>
        <w:rPr>
          <w:rFonts w:asciiTheme="majorBidi" w:hAnsiTheme="majorBidi" w:cstheme="majorBidi"/>
          <w:sz w:val="36"/>
          <w:szCs w:val="36"/>
        </w:rPr>
      </w:pPr>
    </w:p>
    <w:p w14:paraId="528AA06F" w14:textId="699B3ABA" w:rsidR="001A0516" w:rsidRDefault="001A0516" w:rsidP="001A0516">
      <w:pPr>
        <w:rPr>
          <w:rFonts w:asciiTheme="majorBidi" w:hAnsiTheme="majorBidi" w:cstheme="majorBidi"/>
          <w:color w:val="4472C4" w:themeColor="accent1"/>
          <w:sz w:val="48"/>
          <w:szCs w:val="48"/>
        </w:rPr>
      </w:pPr>
      <w:r>
        <w:rPr>
          <w:rFonts w:asciiTheme="majorBidi" w:hAnsiTheme="majorBidi" w:cstheme="majorBidi"/>
          <w:color w:val="4472C4" w:themeColor="accent1"/>
          <w:sz w:val="48"/>
          <w:szCs w:val="48"/>
        </w:rPr>
        <w:t>Third</w:t>
      </w:r>
      <w:r w:rsidRPr="001A0516">
        <w:rPr>
          <w:rFonts w:asciiTheme="majorBidi" w:hAnsiTheme="majorBidi" w:cstheme="majorBidi"/>
          <w:color w:val="4472C4" w:themeColor="accent1"/>
          <w:sz w:val="48"/>
          <w:szCs w:val="48"/>
        </w:rPr>
        <w:t xml:space="preserve"> </w:t>
      </w:r>
      <w:r>
        <w:rPr>
          <w:rFonts w:asciiTheme="majorBidi" w:hAnsiTheme="majorBidi" w:cstheme="majorBidi"/>
          <w:color w:val="4472C4" w:themeColor="accent1"/>
          <w:sz w:val="48"/>
          <w:szCs w:val="48"/>
        </w:rPr>
        <w:t>Source Code:</w:t>
      </w:r>
    </w:p>
    <w:p w14:paraId="7E8D191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Main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0609333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__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proofErr w:type="spell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__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29FEC27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super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Start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proofErr w:type="spell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__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2D77F267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D9B2DB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#------Setup------</w:t>
      </w:r>
    </w:p>
    <w:p w14:paraId="7535863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ToolBox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16AE9C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geometry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'1366x768'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979CF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C6D542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6941F3E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#------variable------</w:t>
      </w:r>
    </w:p>
    <w:p w14:paraId="22376E7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</w:p>
    <w:p w14:paraId="43959AE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</w:p>
    <w:p w14:paraId="5D6386C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original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</w:p>
    <w:p w14:paraId="4E3730E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_angle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IntVar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65AE96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_angle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trace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rotate_image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8B7E63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</w:p>
    <w:p w14:paraId="2207736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</w:p>
    <w:p w14:paraId="12E2B20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_factors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StringVar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"0.0:0.0"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D3685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</w:p>
    <w:p w14:paraId="5256B03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</w:p>
    <w:p w14:paraId="62B3FDC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E1CCC6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1D9B1C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_angle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IntVar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786FC6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_angle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trace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blur_image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08D1F8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5100704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8DFA6D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57103A2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_start_factor_x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2494D9C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_start_factor_y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D7312F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_width_factor_x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42AC452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_height_factor_y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65E4FF4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D22C73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#------Frames--------</w:t>
      </w:r>
    </w:p>
    <w:p w14:paraId="5A40B90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#Left Frame </w:t>
      </w:r>
    </w:p>
    <w:p w14:paraId="0007490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corner_radius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'#212121'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288E18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place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relwidth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relheight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8404E3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#Right Frame </w:t>
      </w:r>
    </w:p>
    <w:p w14:paraId="66062DA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corner_radius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'#212121'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61197E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place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relwidth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relheight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BFCB8D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#Frame1</w:t>
      </w:r>
    </w:p>
    <w:p w14:paraId="694C77C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'#212121'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59C25C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4261E8E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#Frame2</w:t>
      </w:r>
    </w:p>
    <w:p w14:paraId="4130ED2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'#212121'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D0738C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</w:t>
      </w:r>
      <w:proofErr w:type="gram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919FFE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#Frame3</w:t>
      </w:r>
    </w:p>
    <w:p w14:paraId="257C654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frame3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corner_radius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'transparent'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3045BBB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frame3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</w:t>
      </w:r>
      <w:proofErr w:type="gram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E3E54E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#Frame4</w:t>
      </w:r>
    </w:p>
    <w:p w14:paraId="384C3FC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frame4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corner_radius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'#212121'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60381DC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frame4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place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relwidth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relheight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3DBE6C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0631986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7B0195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#MID Frame </w:t>
      </w:r>
    </w:p>
    <w:p w14:paraId="79C8A60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#------Canvas------</w:t>
      </w:r>
    </w:p>
    <w:p w14:paraId="21960D5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Canvas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48AC8C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relwidth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relheight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B464687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20C6BA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718AD1D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5A1F03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60893B3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#Bottum Frame </w:t>
      </w:r>
    </w:p>
    <w:p w14:paraId="0BB22AC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corner_radius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'#212121'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D1F5CF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place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relwidth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relheight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73F7A87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694C695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#--------Main Buttons-------</w:t>
      </w:r>
    </w:p>
    <w:p w14:paraId="3372998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btn_frame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E77D4B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btn_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662824B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2D14FE6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btn_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96FCC2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70F7796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btn_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0F9A66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#Browse Button</w:t>
      </w:r>
    </w:p>
    <w:p w14:paraId="6471C7F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browse_button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btn_frame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'Browse'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load_image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C10FC9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browse_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2B6E6A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#Reset Button</w:t>
      </w:r>
    </w:p>
    <w:p w14:paraId="2DBA63C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reset_button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btn_frame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'Reset'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reset_image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2920F4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reset_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861C03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#Export Button</w:t>
      </w:r>
    </w:p>
    <w:p w14:paraId="7916A24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export_button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btn_frame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'Export'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save_image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45CDB3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export_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9525081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55E72D0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</w:p>
    <w:p w14:paraId="20B6EF9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#---------Rotate Frame--------</w:t>
      </w:r>
    </w:p>
    <w:p w14:paraId="25120E0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0B0254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092609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4A8F83B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EBD435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3DCE745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4513B5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Rotate label</w:t>
      </w:r>
    </w:p>
    <w:p w14:paraId="2B5E525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ratate_label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'Rotate Image'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C8AD13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ratate_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489087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Rotate label angle</w:t>
      </w:r>
    </w:p>
    <w:p w14:paraId="281797A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ratate_angle_label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textvariable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rotate_angle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C20A46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ratate_angle_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B4FBDA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Slider</w:t>
      </w:r>
    </w:p>
    <w:p w14:paraId="3D2AF53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rotate_slider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CTkSlider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from_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360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variable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rotate_angle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button_hover_color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progress_color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40E71D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slider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columnspan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931E853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7AAA79D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#Skew Image</w:t>
      </w:r>
    </w:p>
    <w:p w14:paraId="7911F89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17A828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3EDA45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1EC6AC1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6C5E72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3142488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6E4DF5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Skew label</w:t>
      </w:r>
    </w:p>
    <w:p w14:paraId="255A1D2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'Skew Image'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D1DFCC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276FEF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Skew label angle</w:t>
      </w:r>
    </w:p>
    <w:p w14:paraId="3A2004B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#---Buttons</w:t>
      </w:r>
    </w:p>
    <w:p w14:paraId="79611EF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skew_button1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'Skew 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skew_image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EED98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skew_button1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F1CE9F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skew_button2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'Skew 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skew_image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3495AB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skew_button2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02AD79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#-------------------------------------------------------    </w:t>
      </w:r>
    </w:p>
    <w:p w14:paraId="369E3212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DF3B19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Translation </w:t>
      </w:r>
    </w:p>
    <w:p w14:paraId="38F0813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D98E32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D50464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3BA4373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5E6AF0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1DD5003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F76676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Translation label</w:t>
      </w:r>
    </w:p>
    <w:p w14:paraId="4C695B9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'Translation'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0EC92A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EC27A0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Translation label angle</w:t>
      </w:r>
    </w:p>
    <w:p w14:paraId="55D0B10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#---Buttons Translation</w:t>
      </w:r>
    </w:p>
    <w:p w14:paraId="4223D48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trans_button1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'Translate 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trans_image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39E5BE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trans_button1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385A4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trans_button2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'Translate 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trans_image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5EB1F0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trans_button2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812C20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#-------------------------------------------------------</w:t>
      </w:r>
    </w:p>
    <w:p w14:paraId="02A9BED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50AF82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50DFA76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#---------Scale Frame--------</w:t>
      </w:r>
    </w:p>
    <w:p w14:paraId="2F26B93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B9D65A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051813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31D8361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EA0C36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08757AE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F9792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Scale label</w:t>
      </w:r>
    </w:p>
    <w:p w14:paraId="06AA1A6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'Scale'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6C3823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568271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Scale Factors</w:t>
      </w:r>
    </w:p>
    <w:p w14:paraId="17AF86E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scale_fac_label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textvariable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scale_factors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3D7099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scale_fac_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B9785C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#Scale X Button</w:t>
      </w:r>
    </w:p>
    <w:p w14:paraId="6EF3E54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scale_x_button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'Scale 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scale_image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"x"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B0BC2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scale_x_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02EDD5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#Scale Y Button</w:t>
      </w:r>
    </w:p>
    <w:p w14:paraId="40EE1CC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scale_y_button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'Scale 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scale_image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"y"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9D31E1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scale_y_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337293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7635AF7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0498A1A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#---------Flip Frame--------</w:t>
      </w:r>
    </w:p>
    <w:p w14:paraId="6E7E4A2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DF0774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D1C3A2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0EEFCAE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047C68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7C96FA6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710724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Flip label</w:t>
      </w:r>
    </w:p>
    <w:p w14:paraId="5CFD884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'Flip'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561EE4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8FDDAA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#Flip X Button</w:t>
      </w:r>
    </w:p>
    <w:p w14:paraId="5DBA047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scale_x_button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flip_image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44B4F1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scale_x_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1825B56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#Flip Y Button</w:t>
      </w:r>
    </w:p>
    <w:p w14:paraId="79AC923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scale_y_button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flip_image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C7266D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scale_y_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7BDFAFD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#Flip Y Button</w:t>
      </w:r>
    </w:p>
    <w:p w14:paraId="4F6A1A2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scale_y_button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'Both'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flip_image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4795F6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scale_y_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2F4D85C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C10EB5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40216B9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D28FA1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#---------Filter Frame--------</w:t>
      </w:r>
    </w:p>
    <w:p w14:paraId="080EF85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filter_frame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15A972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filter_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B65495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07BBAC2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filter_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5C93A2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53C9A58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filter_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9E08D2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Filter label</w:t>
      </w:r>
    </w:p>
    <w:p w14:paraId="3692F75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filter_label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filter_frame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'Filters'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F27A20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filter_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E8046E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#Filter Drop Down Button</w:t>
      </w:r>
    </w:p>
    <w:p w14:paraId="4A2BF92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filter_drop_down_button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CTkOptionMenu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filter_frame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"Select"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"Grayscale"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"Invert"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"Median Filter"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"Averaging"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"Laplacian"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"Edge Detection"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filter_image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button_hover_color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dropdown_hover_color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4016DA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filter_drop_down_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15D7C95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125451F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------Zoom----</w:t>
      </w:r>
    </w:p>
    <w:p w14:paraId="47D878F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zoom_frame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6A69E6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zoom_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118F35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453B795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zoom_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5A9DAD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303C34D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zoom_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0C4807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gramStart"/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zoom</w:t>
      </w:r>
      <w:proofErr w:type="gramEnd"/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label</w:t>
      </w:r>
    </w:p>
    <w:p w14:paraId="5D82077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zoom_label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zoom_frame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Croping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06521B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zoom_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2CB603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Zoom Button</w:t>
      </w:r>
    </w:p>
    <w:p w14:paraId="6F38008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zoom_button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zoom_frame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'Crop'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zoom_image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font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'Bold'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2799C0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zoom_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E648A8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1223DEF3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52CCBB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#---------Bit Plan Frame--------</w:t>
      </w:r>
    </w:p>
    <w:p w14:paraId="228F471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DA694D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AA80BD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0BDBF38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01A5E8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5EA85A3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B9B057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Bit Plan label</w:t>
      </w:r>
    </w:p>
    <w:p w14:paraId="052E8E1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'Bit plan'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60EB23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CD702D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#Bit Plan Drop Down Button</w:t>
      </w:r>
    </w:p>
    <w:p w14:paraId="3F94509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bit_drop_down_button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CTkOptionMenu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"Select"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"128"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"64"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"32"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"16"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"8"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bit_image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button_hover_color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dropdown_hover_color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7E5697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bit_drop_down_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770B7FD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0F34999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FF46C0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#---------Power Frame--------</w:t>
      </w:r>
    </w:p>
    <w:p w14:paraId="0EE20BC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pow_frame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0EAE89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pow_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EE91EF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705632E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pow_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5EC098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3B368E0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pow_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6F3AAC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Power label</w:t>
      </w:r>
    </w:p>
    <w:p w14:paraId="3CEADD3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pow_frame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'Power Transformation'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9359A2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bit_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867270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#Power Drop Down Button</w:t>
      </w:r>
    </w:p>
    <w:p w14:paraId="68510A1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pow_drop_down_button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CTkOptionMenu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pow_frame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"Select"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"0.1"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"0.4"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"0.8"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"1.2"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"1.6"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power_image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button_hover_color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dropdown_hover_color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'gray'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7FDDAD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pow_drop_down_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30C06D6D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132BED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#---------Sharping Frame--------</w:t>
      </w:r>
    </w:p>
    <w:p w14:paraId="72D052E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D09AAC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6EA8BE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5F0632C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BD6BA9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47BFD79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5BF8FC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Flip label</w:t>
      </w:r>
    </w:p>
    <w:p w14:paraId="40FCAFA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'Sharping'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8EB36A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29CFCE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#sharp X Button</w:t>
      </w:r>
    </w:p>
    <w:p w14:paraId="4B9F58B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scale_x_button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'Middle'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sharp_image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'l'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B1BA87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scale_x_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2F1BCA3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#sharp Y Button</w:t>
      </w:r>
    </w:p>
    <w:p w14:paraId="5829245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scale_y_button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'High'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sharp_image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'm'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D63728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scale_y_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2B2D478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#sharp Y Button</w:t>
      </w:r>
    </w:p>
    <w:p w14:paraId="031D355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scale_y_button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'Low'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sharp_image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'h'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294591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scale_y_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602BC02C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978348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#---------Blur Frame--------</w:t>
      </w:r>
    </w:p>
    <w:p w14:paraId="6383B8A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F50569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817540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11FF2A3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50471F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16955B6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AE0B1F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Blur label</w:t>
      </w:r>
    </w:p>
    <w:p w14:paraId="191772D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'Gaussian Blur'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39DB1E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3BE677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Blur label angle</w:t>
      </w:r>
    </w:p>
    <w:p w14:paraId="7A94592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blur_angle_label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textvariable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blur_angle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82D495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blur_angle_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C6296F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Slider</w:t>
      </w:r>
    </w:p>
    <w:p w14:paraId="1D4598A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blur_slider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CTkSlider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from_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variable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blur_angle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button_hover_color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progress_color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1FF323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slider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columnspan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6371EA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14:paraId="0B9F09D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14:paraId="6F49408A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683DDA4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#---------threshold Frame--------</w:t>
      </w:r>
    </w:p>
    <w:p w14:paraId="27EACDA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5E0319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4DA86D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3E73564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9C26EE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6326B20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E894D6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threshold label</w:t>
      </w:r>
    </w:p>
    <w:p w14:paraId="546C2AF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'Threshold'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4B9DDF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9850D1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Button</w:t>
      </w:r>
    </w:p>
    <w:p w14:paraId="00542CB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'Range'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threshold_image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842FCD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7CEA474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42BC629A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01F8DA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#---------Sobel Frame--------</w:t>
      </w:r>
    </w:p>
    <w:p w14:paraId="6589319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B40D22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0CB5A5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7455A79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50AA8C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54FA26E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BB407E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Flip label</w:t>
      </w:r>
    </w:p>
    <w:p w14:paraId="649FC61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'Sobel Filter'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07E46E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772E5C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#Flip X Button</w:t>
      </w:r>
    </w:p>
    <w:p w14:paraId="3DE5152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sobel_x_button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sobel_image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8692C3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sobel_x_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15D1486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#Flip Y Button</w:t>
      </w:r>
    </w:p>
    <w:p w14:paraId="18D2F01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sobel_y_button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sobel_image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F51219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sobel_y_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1683183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#Flip Y Button</w:t>
      </w:r>
    </w:p>
    <w:p w14:paraId="3E43E46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sobel_b_button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'Both'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sobel_image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D9DD34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sobel_b_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3AC01E4B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756FD9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----blend----</w:t>
      </w:r>
    </w:p>
    <w:p w14:paraId="5F4C25C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751667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8D46E5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6899152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3CC8EE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6993B7D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300B79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blend label</w:t>
      </w:r>
    </w:p>
    <w:p w14:paraId="2D8F880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'Blending'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6613CA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B614FB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blend Button</w:t>
      </w:r>
    </w:p>
    <w:p w14:paraId="2F3B6F4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'blend'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blend_image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629BEA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A84EDA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389E14B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38D32F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----OCR----</w:t>
      </w:r>
    </w:p>
    <w:p w14:paraId="7AE8944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ocr_frame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CTkFrame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frame4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'#111111'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78C64B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ocr_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pack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expand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001B2D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row</w:t>
      </w:r>
    </w:p>
    <w:p w14:paraId="0C37294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ocr_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B36E80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Configure of column</w:t>
      </w:r>
    </w:p>
    <w:p w14:paraId="4471061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ocr_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frame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columnconfigure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weight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uniform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F03E2F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ocr</w:t>
      </w:r>
      <w:proofErr w:type="spellEnd"/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label</w:t>
      </w:r>
    </w:p>
    <w:p w14:paraId="13262D0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ocr_label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CTkLabel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ocr_frame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'OCR'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'white'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A9AAB4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ocr_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AA9AA0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spellStart"/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ocr</w:t>
      </w:r>
      <w:proofErr w:type="spellEnd"/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Button</w:t>
      </w:r>
    </w:p>
    <w:p w14:paraId="39ED4D6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ocr_button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CTkButton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master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ocr_frame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'OCR'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command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ocr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fg_color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'#44D62C'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hover_color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'#65e650'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text_color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'Black'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FBE2C7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ocr_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grid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pady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sticky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ew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BDEF10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1A88F40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1305B73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D534FB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#Load image function </w:t>
      </w:r>
      <w:proofErr w:type="gramStart"/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( Browse</w:t>
      </w:r>
      <w:proofErr w:type="gramEnd"/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)</w:t>
      </w:r>
    </w:p>
    <w:p w14:paraId="6025EDE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load_image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2A25A41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file_path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filedialog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askopenfilename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filetypes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"Select An Image"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"*.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;*.jpg;*.jpeg"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)])</w:t>
      </w:r>
    </w:p>
    <w:p w14:paraId="0115F8E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</w:p>
    <w:p w14:paraId="42F98B6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original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file_path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A64F88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original</w:t>
      </w:r>
      <w:proofErr w:type="spellEnd"/>
    </w:p>
    <w:p w14:paraId="0EA04F9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371AB61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6C76BF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load_image2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7B85A8A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file_path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filedialog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askopenfilename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filetypes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"Select An Image"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"*.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;*.jpg;*.jpeg"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)])</w:t>
      </w:r>
    </w:p>
    <w:p w14:paraId="51A3611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</w:p>
    <w:p w14:paraId="03D15E9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file_path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226A485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6F8237B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</w:p>
    <w:p w14:paraId="71A13B0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Display Image function</w:t>
      </w:r>
    </w:p>
    <w:p w14:paraId="5163696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6DD005E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</w:p>
    <w:p w14:paraId="607FA5E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rgb_image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COLOR_BGR2RGB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C0C0B8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tk_image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PhotoImage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fromarray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rgb_image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1523CD0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create_image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anchor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nw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tk_image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97D773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canvas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.tk_image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tk_image</w:t>
      </w:r>
      <w:proofErr w:type="spellEnd"/>
    </w:p>
    <w:p w14:paraId="7D531B25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845540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#Rotate image </w:t>
      </w:r>
    </w:p>
    <w:p w14:paraId="16B6491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rotate_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arg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6A1E02F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</w:p>
    <w:p w14:paraId="1C65A0B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//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to get center of image</w:t>
      </w:r>
    </w:p>
    <w:p w14:paraId="01D4640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rotation_matrix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getRotationMatrix2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rotate_angle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C0E339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original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rotation_matrix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 ))</w:t>
      </w:r>
    </w:p>
    <w:p w14:paraId="57DCFF0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543130C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7E28E55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1F3D49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#Scale image </w:t>
      </w:r>
    </w:p>
    <w:p w14:paraId="022E5F9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scale_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481533E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</w:p>
    <w:p w14:paraId="70757A9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5ED865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askfloat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"Scale X"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scale for X direction:"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44899F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50468B9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askfloat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"Scale Y"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scale for Y direction:"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D650B6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scale_factors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_factor_x</w:t>
      </w:r>
      <w:proofErr w:type="spellEnd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scale_factor_y</w:t>
      </w:r>
      <w:proofErr w:type="spellEnd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8740E9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original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fx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760A75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1FFE747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1587D9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#----------Skewing---------------</w:t>
      </w:r>
    </w:p>
    <w:p w14:paraId="2AD7BC5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skew_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31601F7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</w:p>
    <w:p w14:paraId="4FA38F8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50C6784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</w:p>
    <w:p w14:paraId="6900F8C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5550B5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askfloat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"Skew X"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skew for X direction:"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A9FE32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pts1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32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]])</w:t>
      </w:r>
    </w:p>
    <w:p w14:paraId="32DA99B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pts2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32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]])</w:t>
      </w:r>
    </w:p>
    <w:p w14:paraId="074740E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getPerspectiveTransform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pts1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pts2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391550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warpPerspective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0976C99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#----------------------</w:t>
      </w:r>
    </w:p>
    <w:p w14:paraId="2D20E24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196772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46591B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askfloat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"Skew Y"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skew for Y direction:"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79514E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pts1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32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]])</w:t>
      </w:r>
    </w:p>
    <w:p w14:paraId="1D504E9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pts2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32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skew_factor_y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]])</w:t>
      </w:r>
    </w:p>
    <w:p w14:paraId="2CE4D5A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getPerspectiveTransform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pts1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pts2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1E5EBE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warpPerspective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4C9783D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BA8914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#-------------------------------------------------------</w:t>
      </w:r>
    </w:p>
    <w:p w14:paraId="3CDB803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</w:p>
    <w:p w14:paraId="4BD32D1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F75235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#----------Skewing---------------</w:t>
      </w:r>
    </w:p>
    <w:p w14:paraId="4BD9C0F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trans_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7BCC56A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</w:p>
    <w:p w14:paraId="6926760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038BC1F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239BFFA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askfloat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"Translate X"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Translate value for X direction:"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2AAD5D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translation_matrix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32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]])</w:t>
      </w:r>
    </w:p>
    <w:p w14:paraId="5ED9CFA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translation_matrix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6500F96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#----------------------</w:t>
      </w:r>
    </w:p>
    <w:p w14:paraId="716C272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5D25E07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askfloat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"Translate Y"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Translate value for Y direction:"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1225B4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translation_matrix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32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]])</w:t>
      </w:r>
    </w:p>
    <w:p w14:paraId="6E1579C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warpAffine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translation_matrix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48EDBB3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333BA1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#-------------------------------------------------------</w:t>
      </w:r>
    </w:p>
    <w:p w14:paraId="5276FC6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</w:p>
    <w:p w14:paraId="39BD61B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15A9E1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#flip Image </w:t>
      </w:r>
    </w:p>
    <w:p w14:paraId="7C6EE44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flip_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4538DD3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</w:p>
    <w:p w14:paraId="318BB4B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57A1991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flip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6D7BE14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447F12C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flip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5A01156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flip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69F86A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flip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60FCC9B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5CD47695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DD615E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Split Colors</w:t>
      </w:r>
    </w:p>
    <w:p w14:paraId="7914499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split_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color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1A570E0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</w:p>
    <w:p w14:paraId="18C2E29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77A7FF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blank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zeros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"uint8"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18CBFF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'Red'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0FAC286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merge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blank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blank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5A97364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'Green'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6097FD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merge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blank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blank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g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6579646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'Blue'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D0E417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merge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blank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blank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26F3A32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BC7702D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D275A1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Filter Image</w:t>
      </w:r>
    </w:p>
    <w:p w14:paraId="49B82C5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filter_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398A462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</w:p>
    <w:p w14:paraId="08B2D8C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"None</w:t>
      </w:r>
      <w:proofErr w:type="gram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</w:p>
    <w:p w14:paraId="50333F7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original</w:t>
      </w:r>
      <w:proofErr w:type="spellEnd"/>
    </w:p>
    <w:p w14:paraId="59172ED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"Grayscale</w:t>
      </w:r>
      <w:proofErr w:type="gram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</w:p>
    <w:p w14:paraId="696BFFA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F3BDA4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"Invert</w:t>
      </w:r>
      <w:proofErr w:type="gram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</w:p>
    <w:p w14:paraId="66318E2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</w:p>
    <w:p w14:paraId="1626C55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"Median Filter</w:t>
      </w:r>
      <w:proofErr w:type="gram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</w:p>
    <w:p w14:paraId="686D27F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medianBlur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EA22F2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"Averaging</w:t>
      </w:r>
      <w:proofErr w:type="gram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</w:p>
    <w:p w14:paraId="6EF6D20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DE3B2C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kernel_size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34F4A1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kernel_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kernel_size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]))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ones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kernel_size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3DA82F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0DE13B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"Laplacian</w:t>
      </w:r>
      <w:proofErr w:type="gram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  <w:proofErr w:type="gramEnd"/>
    </w:p>
    <w:p w14:paraId="52A74E3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7705BA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laplacian_kernel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]],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C7A424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laplacian_kernel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94CB73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"Edge Detection"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3F1D9FA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E81DDD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kernel_L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 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]],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float32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728991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.CV_8UC1,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kernel_L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B84BC6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E3B863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C99CA6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32F7593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Zooming</w:t>
      </w:r>
    </w:p>
    <w:p w14:paraId="5627686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zoom_image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40DE13A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</w:p>
    <w:p w14:paraId="22A6049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_start_factor_x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askinteger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"X point"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start point for X direction:"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crop_start_factor_x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60B749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_start_factor_y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askinteger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"Y point"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start point for Y direction:"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crop_start_factor_y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084AD3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_width_factor_x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askinteger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"Width"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width of crop image:"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crop_width_factor_x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CF68B3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_height_factor_y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askinteger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"Height"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height of crop image:"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crop_height_factor_y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948CF6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_start_factor_x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crop_start_factor_y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crop_width_factor_x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crop_height_factor_y</w:t>
      </w:r>
      <w:proofErr w:type="spellEnd"/>
    </w:p>
    <w:p w14:paraId="694A2C6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5D96B19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79284BA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9EAC59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Bit Plan</w:t>
      </w:r>
    </w:p>
    <w:p w14:paraId="5EAB2B2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bit_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67A3C70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</w:p>
    <w:p w14:paraId="1116DFB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[]</w:t>
      </w:r>
    </w:p>
    <w:p w14:paraId="35911B3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]):</w:t>
      </w:r>
    </w:p>
    <w:p w14:paraId="1ACED00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]):</w:t>
      </w:r>
    </w:p>
    <w:p w14:paraId="0B0E458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binary_repr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][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 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3D8D0D8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'128'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74BC4B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128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60C6527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'64'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3356324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64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0CD3136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'32'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89D035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5A95995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'16'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382860B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0012481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'8'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5864290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1587558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'4'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03E9DF7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3E2D7DA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'2'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23AC28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5345210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E11437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lst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reshape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])</w:t>
      </w:r>
    </w:p>
    <w:p w14:paraId="1755127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35B2B6A6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2415E07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Power Transformation</w:t>
      </w:r>
    </w:p>
    <w:p w14:paraId="7650E6C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power_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18B17CC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</w:p>
    <w:p w14:paraId="6C0D22D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'0.1'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4EFE09D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**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'uint8'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2CD3E0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'0.4'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6D144B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**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0.4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'uint8'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54721B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'0.8'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44E446A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**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'uint8'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477A6A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'1.2'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D400AC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**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1.2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'uint8'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CEB9A5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'1.6'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58DC2A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**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1.6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'uint8'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A71EEA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'2'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FDCDF3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**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'uint8'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76C58D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normalize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NORM_MINMAX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299D0F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convertScaleAbs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1F2031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</w:p>
    <w:p w14:paraId="0C6DA3A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652B579D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ACD131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#Sharp Image </w:t>
      </w:r>
    </w:p>
    <w:p w14:paraId="3862A9F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sharp_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3C1EE9D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</w:p>
    <w:p w14:paraId="08FE45D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'l'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DC9DCF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]])</w:t>
      </w:r>
    </w:p>
    <w:p w14:paraId="642EA86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CFE510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'm'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3765CF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],[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]])</w:t>
      </w:r>
    </w:p>
    <w:p w14:paraId="1ED871C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091AC3E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sharp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'h'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F89B54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([[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</w:p>
    <w:p w14:paraId="00FBDD8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     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gramStart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End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</w:p>
    <w:p w14:paraId="596E462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     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gramStart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End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</w:p>
    <w:p w14:paraId="768541C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     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gramStart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End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</w:p>
    <w:p w14:paraId="7139097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     [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End"/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]]) 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/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8.0</w:t>
      </w:r>
    </w:p>
    <w:p w14:paraId="342C1D0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filter2D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kernal_shearing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B625B7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275B36AD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14D53E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Blur </w:t>
      </w:r>
    </w:p>
    <w:p w14:paraId="3E98A29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blur_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arg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00A1E3B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</w:p>
    <w:p w14:paraId="5DA9455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var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blur_angle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1D6B383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GaussianBlur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var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var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4B18CC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0A7235C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A86402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 Threshold</w:t>
      </w:r>
    </w:p>
    <w:p w14:paraId="6B57F3B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threshold_image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282E256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</w:p>
    <w:p w14:paraId="0D5E8E0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askinteger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"Threshould"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"---"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F7A9A2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7973B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ret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threshold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threshold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758CBF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0496453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3EADB9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</w:p>
    <w:p w14:paraId="33F75D6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Sobel </w:t>
      </w:r>
    </w:p>
    <w:p w14:paraId="33C692E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sobel_image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63FD9B8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</w:p>
    <w:p w14:paraId="13436E9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cvtColor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COLOR_BGR2GRAY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CF58E3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'x'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35C954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Sobel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.CV_8U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61D8072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'y'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37976A1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Sobel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.CV_8U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46CEB98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elif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sobel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'b'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03B0EFA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Sobel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.CV_8U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</w:t>
      </w:r>
    </w:p>
    <w:p w14:paraId="35E596B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43D35F77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1F023D8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#Reset Image </w:t>
      </w:r>
    </w:p>
    <w:p w14:paraId="33FF7A6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reset_image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6B08704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</w:p>
    <w:p w14:paraId="3DC834F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original</w:t>
      </w:r>
      <w:proofErr w:type="spellEnd"/>
    </w:p>
    <w:p w14:paraId="44A524E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</w:p>
    <w:p w14:paraId="0E86643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1.0</w:t>
      </w:r>
    </w:p>
    <w:p w14:paraId="54BFCD8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scale_factors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f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_factor_x</w:t>
      </w:r>
      <w:proofErr w:type="spellEnd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: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scale_factor_y</w:t>
      </w:r>
      <w:proofErr w:type="spellEnd"/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D3C805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7513A02E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CF4EF1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#blend</w:t>
      </w:r>
    </w:p>
    <w:p w14:paraId="2B85DC5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blend_image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4961CC6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</w:p>
    <w:p w14:paraId="47EBF92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shape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[:</w:t>
      </w:r>
      <w:r w:rsidRPr="004214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42C2A75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load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409B4BD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askfloat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"Ratio"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ratio of first image:"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0BA362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askfloat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"Ratio"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"Enter ratio of second image:"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initialvalue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blend_factor_y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2BC39F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2A09146C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39613C9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625E400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blend_factor_x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blend_factor_y</w:t>
      </w:r>
      <w:proofErr w:type="spellEnd"/>
    </w:p>
    <w:p w14:paraId="54CB17D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gramEnd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0E5EA85E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06DCB07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ocr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6F12C42D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3DFCDD1F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subprocess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run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"python"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"Main.py"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],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check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8BBC1F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"Main.py executed successfully"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60CA9B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except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subprocess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CalledProcessError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ED7F04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"Error executing Main.py:"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D28C37B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FE025D1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#Save image function </w:t>
      </w:r>
      <w:proofErr w:type="gramStart"/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>( Export</w:t>
      </w:r>
      <w:proofErr w:type="gramEnd"/>
      <w:r w:rsidRPr="004214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)</w:t>
      </w:r>
    </w:p>
    <w:p w14:paraId="65179E90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save_image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562AD9C5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</w:t>
      </w:r>
    </w:p>
    <w:p w14:paraId="44F14424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file_path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filedialog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asksaveasfilename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"Save Image"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defaultextension</w:t>
      </w:r>
      <w:proofErr w:type="spellEnd"/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filetypes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[(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"PNG files"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"*.</w:t>
      </w:r>
      <w:proofErr w:type="spellStart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)])</w:t>
      </w:r>
    </w:p>
    <w:p w14:paraId="76CFF04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file_path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22425792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imwrite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file_</w:t>
      </w:r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spell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6264C49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6497AF6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</w:p>
    <w:p w14:paraId="2BFF2588" w14:textId="77777777" w:rsidR="004214E9" w:rsidRPr="004214E9" w:rsidRDefault="004214E9" w:rsidP="004214E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14:paraId="764F970A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4214E9">
        <w:rPr>
          <w:rFonts w:ascii="Consolas" w:eastAsia="Times New Roman" w:hAnsi="Consolas" w:cs="Times New Roman"/>
          <w:color w:val="CE9178"/>
          <w:sz w:val="21"/>
          <w:szCs w:val="21"/>
        </w:rPr>
        <w:t>'__main__'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6624328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1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4214E9">
        <w:rPr>
          <w:rFonts w:ascii="Consolas" w:eastAsia="Times New Roman" w:hAnsi="Consolas" w:cs="Times New Roman"/>
          <w:color w:val="4EC9B0"/>
          <w:sz w:val="21"/>
          <w:szCs w:val="21"/>
        </w:rPr>
        <w:t>Main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2B73E5B" w14:textId="77777777" w:rsidR="004214E9" w:rsidRPr="004214E9" w:rsidRDefault="004214E9" w:rsidP="004214E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4214E9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4214E9">
        <w:rPr>
          <w:rFonts w:ascii="Consolas" w:eastAsia="Times New Roman" w:hAnsi="Consolas" w:cs="Times New Roman"/>
          <w:color w:val="DCDCAA"/>
          <w:sz w:val="21"/>
          <w:szCs w:val="21"/>
        </w:rPr>
        <w:t>mainloop</w:t>
      </w:r>
      <w:proofErr w:type="spellEnd"/>
      <w:proofErr w:type="gramEnd"/>
      <w:r w:rsidRPr="004214E9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0328DC7F" w14:textId="38A50D32" w:rsidR="001A0516" w:rsidRDefault="005B4131" w:rsidP="001A0516">
      <w:pPr>
        <w:rPr>
          <w:rFonts w:asciiTheme="majorBidi" w:hAnsiTheme="majorBidi" w:cstheme="majorBidi"/>
          <w:color w:val="4472C4" w:themeColor="accent1"/>
          <w:sz w:val="48"/>
          <w:szCs w:val="48"/>
        </w:rPr>
      </w:pPr>
      <w:r>
        <w:rPr>
          <w:rFonts w:asciiTheme="majorBidi" w:hAnsiTheme="majorBidi" w:cstheme="majorBidi"/>
          <w:color w:val="4472C4" w:themeColor="accent1"/>
          <w:sz w:val="48"/>
          <w:szCs w:val="48"/>
        </w:rPr>
        <w:t>OCR</w:t>
      </w:r>
    </w:p>
    <w:p w14:paraId="287BF183" w14:textId="4B849716" w:rsidR="005B4131" w:rsidRPr="005B4131" w:rsidRDefault="005B4131" w:rsidP="005B413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Theme="majorBidi" w:hAnsiTheme="majorBidi" w:cstheme="majorBidi"/>
          <w:color w:val="4472C4" w:themeColor="accent1"/>
          <w:sz w:val="48"/>
          <w:szCs w:val="48"/>
        </w:rPr>
        <w:br/>
      </w:r>
    </w:p>
    <w:p w14:paraId="35ED07E8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#-----Includes------</w:t>
      </w:r>
    </w:p>
    <w:p w14:paraId="6155168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customtkinter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ctk</w:t>
      </w:r>
      <w:proofErr w:type="spellEnd"/>
    </w:p>
    <w:p w14:paraId="184E7C02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tk</w:t>
      </w:r>
      <w:proofErr w:type="spellEnd"/>
    </w:p>
    <w:p w14:paraId="15F82455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filedialog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simpledialog</w:t>
      </w:r>
      <w:proofErr w:type="spellEnd"/>
      <w:proofErr w:type="gramEnd"/>
    </w:p>
    <w:p w14:paraId="6B968EEB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</w:p>
    <w:p w14:paraId="09F5B680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tkinter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Canvas</w:t>
      </w:r>
    </w:p>
    <w:p w14:paraId="3266F9FC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PIL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ImageTk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ImageDraw</w:t>
      </w:r>
    </w:p>
    <w:p w14:paraId="3390F5D7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5B3402E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  <w:proofErr w:type="spellEnd"/>
    </w:p>
    <w:p w14:paraId="75607B42" w14:textId="77777777" w:rsidR="005B4131" w:rsidRPr="005B4131" w:rsidRDefault="005B4131" w:rsidP="005B413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1659248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DetectChars</w:t>
      </w:r>
      <w:proofErr w:type="spellEnd"/>
    </w:p>
    <w:p w14:paraId="00A99F04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DetectPlates</w:t>
      </w:r>
      <w:proofErr w:type="spellEnd"/>
    </w:p>
    <w:p w14:paraId="0645FB2D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PossiblePlate</w:t>
      </w:r>
      <w:proofErr w:type="spellEnd"/>
    </w:p>
    <w:p w14:paraId="45C1B2F5" w14:textId="77777777" w:rsidR="005B4131" w:rsidRPr="005B4131" w:rsidRDefault="005B4131" w:rsidP="005B413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2FB3C86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module level variables ##########################################################################</w:t>
      </w:r>
    </w:p>
    <w:p w14:paraId="6B4DC14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4FC1FF"/>
          <w:sz w:val="21"/>
          <w:szCs w:val="21"/>
        </w:rPr>
        <w:t>SCALAR_BLACK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0FC065A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4FC1FF"/>
          <w:sz w:val="21"/>
          <w:szCs w:val="21"/>
        </w:rPr>
        <w:t>SCALAR_WHITE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255.0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255.0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255.0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F8C6A75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4FC1FF"/>
          <w:sz w:val="21"/>
          <w:szCs w:val="21"/>
        </w:rPr>
        <w:t>SCALAR_YELLOW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255.0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255.0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8DCFA72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4FC1FF"/>
          <w:sz w:val="21"/>
          <w:szCs w:val="21"/>
        </w:rPr>
        <w:t>SCALAR_GREEN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255.0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080CFA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4FC1FF"/>
          <w:sz w:val="21"/>
          <w:szCs w:val="21"/>
        </w:rPr>
        <w:t>SCALAR_RED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255.0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8AA9374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2E7B0EA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showSteps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1D7AF0CE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classifications_path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"C:/path/to/classifications.txt"</w:t>
      </w:r>
    </w:p>
    <w:p w14:paraId="1074C29D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A5AC837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... (rest of your code)</w:t>
      </w:r>
    </w:p>
    <w:p w14:paraId="37BFD540" w14:textId="77777777" w:rsidR="005B4131" w:rsidRPr="005B4131" w:rsidRDefault="005B4131" w:rsidP="005B413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564C7F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###################################################################################################</w:t>
      </w:r>
    </w:p>
    <w:p w14:paraId="16587F7D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5C1FA4B1" w14:textId="77777777" w:rsidR="005B4131" w:rsidRPr="005B4131" w:rsidRDefault="005B4131" w:rsidP="005B413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4FE02AD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5FB981A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blnKNNTrainingSuccessful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DetectChars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loadKNNDataAndTrainKNN</w:t>
      </w:r>
      <w:proofErr w:type="spellEnd"/>
      <w:proofErr w:type="gramStart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  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attempt KNN training</w:t>
      </w:r>
    </w:p>
    <w:p w14:paraId="6AB00FED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F5FE7A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blnKNNTrainingSuccessful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                   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if KNN training was not successful</w:t>
      </w:r>
    </w:p>
    <w:p w14:paraId="1D4651AD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proofErr w:type="spell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KNN </w:t>
      </w:r>
      <w:proofErr w:type="spellStart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traning</w:t>
      </w:r>
      <w:proofErr w:type="spell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was not successful</w:t>
      </w:r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show error message</w:t>
      </w:r>
    </w:p>
    <w:p w14:paraId="2DB81E42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                              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and exit program</w:t>
      </w:r>
    </w:p>
    <w:p w14:paraId="0B6D9D9A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end if</w:t>
      </w:r>
    </w:p>
    <w:p w14:paraId="0743C556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imread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filedialog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askopenfilename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filetypes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[(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"Select An Image"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"*.</w:t>
      </w:r>
      <w:proofErr w:type="spellStart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png</w:t>
      </w:r>
      <w:proofErr w:type="spell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;*.jpg;*.jpeg"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)]))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open image</w:t>
      </w:r>
    </w:p>
    <w:p w14:paraId="4DF6240C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6D1B5D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569CD6"/>
          <w:sz w:val="21"/>
          <w:szCs w:val="21"/>
        </w:rPr>
        <w:t>is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569CD6"/>
          <w:sz w:val="21"/>
          <w:szCs w:val="21"/>
        </w:rPr>
        <w:t>None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:            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if image was not read successfully</w:t>
      </w:r>
    </w:p>
    <w:p w14:paraId="663A4FB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error</w:t>
      </w:r>
      <w:proofErr w:type="spell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: image not read from file </w:t>
      </w:r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\n\n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print error message to std out</w:t>
      </w:r>
    </w:p>
    <w:p w14:paraId="66106842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os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system</w:t>
      </w:r>
      <w:proofErr w:type="spellEnd"/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"pause"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                  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pause so user can see error message</w:t>
      </w:r>
    </w:p>
    <w:p w14:paraId="1E7C8AD7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                  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and exit program</w:t>
      </w:r>
    </w:p>
    <w:p w14:paraId="2AE70BEF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end if</w:t>
      </w:r>
    </w:p>
    <w:p w14:paraId="7CC1A1A4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B631E45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listOfPossiblePlates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DetectPlates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detectPlatesInScene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detect plates</w:t>
      </w:r>
    </w:p>
    <w:p w14:paraId="148D0321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0BDB61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listOfPossiblePlates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DetectChars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detectCharsInPlates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listOfPossiblePlates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detect chars in plates</w:t>
      </w:r>
    </w:p>
    <w:p w14:paraId="08FF9DE6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159389A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show scene image</w:t>
      </w:r>
    </w:p>
    <w:p w14:paraId="66DD4C30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2C0C6AC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listOfPossiblePlates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:          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if no plates were found</w:t>
      </w:r>
    </w:p>
    <w:p w14:paraId="48928A47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no</w:t>
      </w:r>
      <w:proofErr w:type="spell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license plates were detected</w:t>
      </w:r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inform user no plates were found</w:t>
      </w:r>
    </w:p>
    <w:p w14:paraId="38CF9ECF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                                           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else</w:t>
      </w:r>
    </w:p>
    <w:p w14:paraId="100C3CF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gramStart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if</w:t>
      </w:r>
      <w:proofErr w:type="gramEnd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we get in here list of possible plates has at </w:t>
      </w:r>
      <w:proofErr w:type="spellStart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leat</w:t>
      </w:r>
      <w:proofErr w:type="spellEnd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one plate</w:t>
      </w:r>
    </w:p>
    <w:p w14:paraId="408AF046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D30778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gramStart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sort</w:t>
      </w:r>
      <w:proofErr w:type="gramEnd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the list of possible plates in DESCENDING order (most number of chars to least number of chars)</w:t>
      </w:r>
    </w:p>
    <w:p w14:paraId="37668EE6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listOfPossiblePlates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.sort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569CD6"/>
          <w:sz w:val="21"/>
          <w:szCs w:val="21"/>
        </w:rPr>
        <w:t>lambda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possiblePlate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possiblePlate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.strChars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reverse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484D602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712FD5E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gramStart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suppose</w:t>
      </w:r>
      <w:proofErr w:type="gramEnd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the plate with the most recognized chars (the first plate in sorted by string length descending order) is the actual plate</w:t>
      </w:r>
    </w:p>
    <w:p w14:paraId="1E8ED5B1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listOfPossiblePlates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14:paraId="68A8B945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BD88155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imgPlate</w:t>
      </w:r>
      <w:proofErr w:type="spell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.imgPlate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show crop of plate and threshold of plate</w:t>
      </w:r>
    </w:p>
    <w:p w14:paraId="2BE6579F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imgThresh</w:t>
      </w:r>
      <w:proofErr w:type="spell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.imgThresh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EBC3C0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6572358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len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.strChars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         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if no chars were found in the plate</w:t>
      </w:r>
    </w:p>
    <w:p w14:paraId="67F3C228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no</w:t>
      </w:r>
      <w:proofErr w:type="spell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characters were detected</w:t>
      </w:r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\n\n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show message</w:t>
      </w:r>
    </w:p>
    <w:p w14:paraId="0D6C548C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              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and exit program</w:t>
      </w:r>
    </w:p>
    <w:p w14:paraId="0FF43470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end if</w:t>
      </w:r>
    </w:p>
    <w:p w14:paraId="268C5B4B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1972555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drawRedRectangleAroundPlate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draw red rectangle around plate</w:t>
      </w:r>
    </w:p>
    <w:p w14:paraId="4E802CF5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6498F3E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license</w:t>
      </w:r>
      <w:proofErr w:type="spell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plate read from image = 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.strChars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write license plate text to std out</w:t>
      </w:r>
    </w:p>
    <w:p w14:paraId="6F090800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"----------------------------------------"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884D6F8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B37C262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writeLicensePlateCharsOnImage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write license plate text on the image</w:t>
      </w:r>
    </w:p>
    <w:p w14:paraId="1528FEB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0C0BFDE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imshow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re-show scene image</w:t>
      </w:r>
    </w:p>
    <w:p w14:paraId="5D8D9E7C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D05D80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imwrite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"imgOriginalScene.png"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write image out to file</w:t>
      </w:r>
    </w:p>
    <w:p w14:paraId="043D94B5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97EA98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end if else</w:t>
      </w:r>
    </w:p>
    <w:p w14:paraId="1B39E48D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701C686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waitKey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  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hold windows open until user presses a key</w:t>
      </w:r>
    </w:p>
    <w:p w14:paraId="3A29B93A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DB3C8E6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</w:p>
    <w:p w14:paraId="252F0FCD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 xml:space="preserve"># </w:t>
      </w:r>
      <w:proofErr w:type="gramStart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end</w:t>
      </w:r>
      <w:proofErr w:type="gramEnd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main</w:t>
      </w:r>
    </w:p>
    <w:p w14:paraId="197DE2D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D745B3A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###################################################################################################</w:t>
      </w:r>
    </w:p>
    <w:p w14:paraId="43DC82FB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drawRedRectangleAroundPlate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7D99B8E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D56D747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p2fRectPoints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boxPoints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.rrLocationOfPlateInScene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get 4 vertices of rotated </w:t>
      </w:r>
      <w:proofErr w:type="spellStart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rect</w:t>
      </w:r>
      <w:proofErr w:type="spellEnd"/>
    </w:p>
    <w:p w14:paraId="578D672E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p2fRectPoints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.int0(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p2fRectPoints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6BC25E0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line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tuple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p2</w:t>
      </w:r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fRectPoints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tuple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p2fRectPoints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5B4131">
        <w:rPr>
          <w:rFonts w:ascii="Consolas" w:eastAsia="Times New Roman" w:hAnsi="Consolas" w:cs="Times New Roman"/>
          <w:color w:val="4FC1FF"/>
          <w:sz w:val="21"/>
          <w:szCs w:val="21"/>
        </w:rPr>
        <w:t>SCALAR_RED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draw 4 red lines</w:t>
      </w:r>
    </w:p>
    <w:p w14:paraId="5B05FE3B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line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tuple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p2</w:t>
      </w:r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fRectPoints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tuple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p2fRectPoints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5B4131">
        <w:rPr>
          <w:rFonts w:ascii="Consolas" w:eastAsia="Times New Roman" w:hAnsi="Consolas" w:cs="Times New Roman"/>
          <w:color w:val="4FC1FF"/>
          <w:sz w:val="21"/>
          <w:szCs w:val="21"/>
        </w:rPr>
        <w:t>SCALAR_RED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FF700F1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line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tuple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p2</w:t>
      </w:r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fRectPoints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tuple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p2fRectPoints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5B4131">
        <w:rPr>
          <w:rFonts w:ascii="Consolas" w:eastAsia="Times New Roman" w:hAnsi="Consolas" w:cs="Times New Roman"/>
          <w:color w:val="4FC1FF"/>
          <w:sz w:val="21"/>
          <w:szCs w:val="21"/>
        </w:rPr>
        <w:t>SCALAR_RED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1EBD96C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line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tuple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p2</w:t>
      </w:r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fRectPoints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tuple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p2fRectPoints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]), </w:t>
      </w:r>
      <w:r w:rsidRPr="005B4131">
        <w:rPr>
          <w:rFonts w:ascii="Consolas" w:eastAsia="Times New Roman" w:hAnsi="Consolas" w:cs="Times New Roman"/>
          <w:color w:val="4FC1FF"/>
          <w:sz w:val="21"/>
          <w:szCs w:val="21"/>
        </w:rPr>
        <w:t>SCALAR_RED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000BCBC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end function</w:t>
      </w:r>
    </w:p>
    <w:p w14:paraId="57552A20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93DDF72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###################################################################################################</w:t>
      </w:r>
    </w:p>
    <w:p w14:paraId="55B1FFBD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writeLicensePlateCharsOnImage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28ACE215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ptCenterOfTextAreaX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      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this will be the center of the area the text will be written to</w:t>
      </w:r>
    </w:p>
    <w:p w14:paraId="0B6A131A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ptCenterOfTextAreaY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7F6B8D41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C16FB6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ptLowerLeftTextOriginX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this will be the bottom left of the area that the text will be written to</w:t>
      </w:r>
    </w:p>
    <w:p w14:paraId="78B6D9B5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ptLowerLeftTextOriginY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9CADF4E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6E57234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sceneHeight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sceneWidth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sceneNumChannels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.shape</w:t>
      </w:r>
      <w:proofErr w:type="spellEnd"/>
    </w:p>
    <w:p w14:paraId="7B5AF79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plateHeight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plateWidth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plateNumChannels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.imgPlate.shape</w:t>
      </w:r>
      <w:proofErr w:type="spellEnd"/>
      <w:proofErr w:type="gramEnd"/>
    </w:p>
    <w:p w14:paraId="6BD8B591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3BA5C8E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intFontFace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FONT_HERSHEY_SIMPLEX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choose a plain jane font</w:t>
      </w:r>
    </w:p>
    <w:p w14:paraId="4F7DAE8B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fltFontScale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plateHeight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30.0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base font scale on height of plate area</w:t>
      </w:r>
    </w:p>
    <w:p w14:paraId="239DE72F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intFontThickness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fltFontScale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1.5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base font thickness on font scale</w:t>
      </w:r>
    </w:p>
    <w:p w14:paraId="7BBAC3FF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6FE0A3E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textSize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baseline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getTextSize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.strChars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intFontFace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fltFontScale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intFontThickness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call </w:t>
      </w:r>
      <w:proofErr w:type="spellStart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getTextSize</w:t>
      </w:r>
      <w:proofErr w:type="spellEnd"/>
    </w:p>
    <w:p w14:paraId="1ADBC910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CBD2ACC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gramStart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unpack</w:t>
      </w:r>
      <w:proofErr w:type="gramEnd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roatated</w:t>
      </w:r>
      <w:proofErr w:type="spellEnd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rect</w:t>
      </w:r>
      <w:proofErr w:type="spellEnd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into center point, width and height, and angle</w:t>
      </w:r>
    </w:p>
    <w:p w14:paraId="001FD8F6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proofErr w:type="gramStart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 (</w:t>
      </w:r>
      <w:proofErr w:type="spellStart"/>
      <w:proofErr w:type="gramEnd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intPlateCenterX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intPlateCenterY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), 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intPlateWidth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intPlateHeight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fltCorrectionAngleInDeg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)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.rrLocationOfPlateInScene</w:t>
      </w:r>
      <w:proofErr w:type="spellEnd"/>
    </w:p>
    <w:p w14:paraId="60D30ACA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B51D4C8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intPlateCenterX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intPlateCenterX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make sure center is an integer</w:t>
      </w:r>
    </w:p>
    <w:p w14:paraId="2D5CC60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intPlateCenterY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intPlateCenterY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B253442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D52B9A5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ptCenterOfTextAreaX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intPlateCenterX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  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the horizontal location of the text area is the same as the plate</w:t>
      </w:r>
    </w:p>
    <w:p w14:paraId="29A8B77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8937034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intPlateCenterY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sceneHeight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0.75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):                                  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if the license plate is in the upper 3/4 of the image</w:t>
      </w:r>
    </w:p>
    <w:p w14:paraId="5B444D2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ptCenterOfTextAreaY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intPlateCenterY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plateHeight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1.6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))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write the chars in below the plate</w:t>
      </w:r>
    </w:p>
    <w:p w14:paraId="665108AA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                                                                           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else if the license plate is in the lower 1/4 of the image</w:t>
      </w:r>
    </w:p>
    <w:p w14:paraId="4DC65BBE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ptCenterOfTextAreaY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intPlateCenterY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round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plateHeight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1.6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))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write the chars in above the plate</w:t>
      </w:r>
    </w:p>
    <w:p w14:paraId="4DBA56C6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end if</w:t>
      </w:r>
    </w:p>
    <w:p w14:paraId="009FC01A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B995494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textSizeWidth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textSizeHeight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textSize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 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unpack text size width and height</w:t>
      </w:r>
    </w:p>
    <w:p w14:paraId="144E6EE9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001A804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ptLowerLeftTextOriginX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ptCenterOfTextAreaX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textSizeWidth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calculate the lower left origin of the text area</w:t>
      </w:r>
    </w:p>
    <w:p w14:paraId="7A976898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ptLowerLeftTextOriginY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proofErr w:type="gramEnd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ptCenterOfTextAreaY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textSizeHeight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))          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based on the text area center, width, and height</w:t>
      </w:r>
    </w:p>
    <w:p w14:paraId="1D948E30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71F8627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proofErr w:type="gramStart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write</w:t>
      </w:r>
      <w:proofErr w:type="gramEnd"/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the text on the image</w:t>
      </w:r>
    </w:p>
    <w:p w14:paraId="3F6A6148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4EC9B0"/>
          <w:sz w:val="21"/>
          <w:szCs w:val="21"/>
        </w:rPr>
        <w:t>cv2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putText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licPlate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.strChars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, (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ptLowerLeftTextOriginX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ptLowerLeftTextOriginY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intFontFace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fltFontScale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B4131">
        <w:rPr>
          <w:rFonts w:ascii="Consolas" w:eastAsia="Times New Roman" w:hAnsi="Consolas" w:cs="Times New Roman"/>
          <w:color w:val="4FC1FF"/>
          <w:sz w:val="21"/>
          <w:szCs w:val="21"/>
        </w:rPr>
        <w:t>SCALAR_YELLOW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intFontThickness</w:t>
      </w:r>
      <w:proofErr w:type="spell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F22DC33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imgOriginalScene</w:t>
      </w:r>
      <w:proofErr w:type="spellEnd"/>
    </w:p>
    <w:p w14:paraId="27667096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 end function</w:t>
      </w:r>
    </w:p>
    <w:p w14:paraId="1FF9FF3D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4C18B58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6A9955"/>
          <w:sz w:val="21"/>
          <w:szCs w:val="21"/>
        </w:rPr>
        <w:t>###################################################################################################</w:t>
      </w:r>
    </w:p>
    <w:p w14:paraId="200B940D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9CDCFE"/>
          <w:sz w:val="21"/>
          <w:szCs w:val="21"/>
        </w:rPr>
        <w:t>__name__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B4131">
        <w:rPr>
          <w:rFonts w:ascii="Consolas" w:eastAsia="Times New Roman" w:hAnsi="Consolas" w:cs="Times New Roman"/>
          <w:color w:val="CE9178"/>
          <w:sz w:val="21"/>
          <w:szCs w:val="21"/>
        </w:rPr>
        <w:t>"__main__"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73B6B78" w14:textId="77777777" w:rsidR="005B4131" w:rsidRPr="005B4131" w:rsidRDefault="005B4131" w:rsidP="005B41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B4131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B413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0CCF4EB" w14:textId="77777777" w:rsidR="00B3567D" w:rsidRDefault="00B3567D" w:rsidP="001A0516">
      <w:pPr>
        <w:rPr>
          <w:rFonts w:asciiTheme="majorBidi" w:hAnsiTheme="majorBidi" w:cstheme="majorBidi"/>
          <w:color w:val="4472C4" w:themeColor="accent1"/>
          <w:sz w:val="48"/>
          <w:szCs w:val="48"/>
        </w:rPr>
      </w:pPr>
    </w:p>
    <w:p w14:paraId="73E05613" w14:textId="577EA6AC" w:rsidR="001A0516" w:rsidRPr="00B3567D" w:rsidRDefault="005B4131" w:rsidP="001A0516">
      <w:pPr>
        <w:rPr>
          <w:rFonts w:asciiTheme="majorBidi" w:hAnsiTheme="majorBidi" w:cstheme="majorBidi"/>
          <w:color w:val="4472C4" w:themeColor="accent1"/>
          <w:sz w:val="44"/>
          <w:szCs w:val="44"/>
        </w:rPr>
      </w:pPr>
      <w:r w:rsidRPr="00B3567D">
        <w:rPr>
          <w:rFonts w:asciiTheme="majorBidi" w:hAnsiTheme="majorBidi" w:cstheme="majorBidi"/>
          <w:color w:val="4472C4" w:themeColor="accent1"/>
          <w:sz w:val="44"/>
          <w:szCs w:val="44"/>
        </w:rPr>
        <w:lastRenderedPageBreak/>
        <w:br/>
      </w:r>
      <w:r w:rsidR="001A0516" w:rsidRPr="00B3567D">
        <w:rPr>
          <w:rFonts w:asciiTheme="majorBidi" w:hAnsiTheme="majorBidi" w:cstheme="majorBidi"/>
          <w:color w:val="4472C4" w:themeColor="accent1"/>
          <w:sz w:val="44"/>
          <w:szCs w:val="44"/>
        </w:rPr>
        <w:t>Fourth program final view:</w:t>
      </w:r>
    </w:p>
    <w:p w14:paraId="4903B978" w14:textId="6B58FF3F" w:rsidR="00417B1B" w:rsidRDefault="005B4131" w:rsidP="00B3567D">
      <w:pPr>
        <w:rPr>
          <w:rFonts w:asciiTheme="majorBidi" w:hAnsiTheme="majorBidi" w:cstheme="majorBidi"/>
          <w:color w:val="4472C4" w:themeColor="accent1"/>
          <w:sz w:val="48"/>
          <w:szCs w:val="48"/>
        </w:rPr>
      </w:pPr>
      <w:r w:rsidRPr="005B4131"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w:drawing>
          <wp:inline distT="0" distB="0" distL="0" distR="0" wp14:anchorId="3E354314" wp14:editId="10580426">
            <wp:extent cx="5943600" cy="3460115"/>
            <wp:effectExtent l="0" t="0" r="0" b="6985"/>
            <wp:docPr id="183153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8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3EA1" w14:textId="7804A097" w:rsidR="001A0516" w:rsidRDefault="001A0516" w:rsidP="00417B1B">
      <w:pPr>
        <w:rPr>
          <w:rFonts w:asciiTheme="majorBidi" w:hAnsiTheme="majorBidi" w:cstheme="majorBidi"/>
          <w:color w:val="4472C4" w:themeColor="accent1"/>
          <w:sz w:val="44"/>
          <w:szCs w:val="44"/>
        </w:rPr>
      </w:pPr>
      <w:r w:rsidRPr="00417B1B">
        <w:rPr>
          <w:rFonts w:asciiTheme="majorBidi" w:hAnsiTheme="majorBidi" w:cstheme="majorBidi"/>
          <w:color w:val="4472C4" w:themeColor="accent1"/>
          <w:sz w:val="48"/>
          <w:szCs w:val="48"/>
        </w:rPr>
        <w:t xml:space="preserve">Fifth </w:t>
      </w:r>
      <w:r w:rsidR="00285306" w:rsidRPr="00417B1B">
        <w:rPr>
          <w:rFonts w:asciiTheme="majorBidi" w:hAnsiTheme="majorBidi" w:cstheme="majorBidi"/>
          <w:color w:val="4472C4" w:themeColor="accent1"/>
          <w:sz w:val="44"/>
          <w:szCs w:val="44"/>
        </w:rPr>
        <w:t>E</w:t>
      </w:r>
      <w:r w:rsidRPr="00417B1B">
        <w:rPr>
          <w:rFonts w:asciiTheme="majorBidi" w:hAnsiTheme="majorBidi" w:cstheme="majorBidi"/>
          <w:color w:val="4472C4" w:themeColor="accent1"/>
          <w:sz w:val="44"/>
          <w:szCs w:val="44"/>
        </w:rPr>
        <w:t>very button and component in the program:</w:t>
      </w:r>
    </w:p>
    <w:p w14:paraId="6491B511" w14:textId="10F56DEA" w:rsidR="00FB2373" w:rsidRDefault="00FB2373" w:rsidP="00FB2373">
      <w:pPr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  <w:r>
        <w:rPr>
          <w:rFonts w:asciiTheme="majorBidi" w:hAnsiTheme="majorBidi" w:cstheme="majorBidi"/>
          <w:color w:val="4472C4" w:themeColor="accent1"/>
          <w:sz w:val="44"/>
          <w:szCs w:val="44"/>
        </w:rPr>
        <w:t>Main part</w:t>
      </w:r>
    </w:p>
    <w:p w14:paraId="795F6B93" w14:textId="0D92D308" w:rsidR="00126C13" w:rsidRPr="00126C13" w:rsidRDefault="00710294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Browse </w:t>
      </w:r>
      <w:r w:rsidRPr="00710294">
        <w:rPr>
          <w:rFonts w:asciiTheme="majorBidi" w:hAnsiTheme="majorBidi" w:cstheme="majorBidi"/>
          <w:sz w:val="36"/>
          <w:szCs w:val="36"/>
        </w:rPr>
        <w:sym w:font="Wingdings" w:char="F0E0"/>
      </w:r>
      <w:r>
        <w:rPr>
          <w:rFonts w:asciiTheme="majorBidi" w:hAnsiTheme="majorBidi" w:cstheme="majorBidi"/>
          <w:sz w:val="36"/>
          <w:szCs w:val="36"/>
        </w:rPr>
        <w:t xml:space="preserve"> Used to upload image to toolbox</w:t>
      </w:r>
    </w:p>
    <w:p w14:paraId="69D7AF07" w14:textId="0FFAFECF" w:rsidR="00126C13" w:rsidRPr="00126C13" w:rsidRDefault="00DD58AC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0E12C2" wp14:editId="5952A87D">
                <wp:simplePos x="0" y="0"/>
                <wp:positionH relativeFrom="column">
                  <wp:posOffset>5215697</wp:posOffset>
                </wp:positionH>
                <wp:positionV relativeFrom="paragraph">
                  <wp:posOffset>1566297</wp:posOffset>
                </wp:positionV>
                <wp:extent cx="469127" cy="1327868"/>
                <wp:effectExtent l="57150" t="0" r="45720" b="62865"/>
                <wp:wrapNone/>
                <wp:docPr id="19120448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9127" cy="132786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B5B1B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410.7pt;margin-top:123.35pt;width:36.95pt;height:104.5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" strokecolor="red" strokeweight="4.5pt">
                <v:stroke endarrow="block" joinstyle="miter"/>
              </v:shape>
            </w:pict>
          </mc:Fallback>
        </mc:AlternateContent>
      </w:r>
      <w:r w:rsidR="00710294" w:rsidRPr="005B4131"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w:drawing>
          <wp:inline distT="0" distB="0" distL="0" distR="0" wp14:anchorId="73ECCD15" wp14:editId="1EB130C0">
            <wp:extent cx="5943600" cy="3460115"/>
            <wp:effectExtent l="0" t="0" r="0" b="6985"/>
            <wp:docPr id="1646381170" name="Picture 164638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8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1E09" w14:textId="77A72E9A" w:rsid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Save image</w:t>
      </w:r>
    </w:p>
    <w:p w14:paraId="372D4E80" w14:textId="2FD4D323" w:rsidR="00DD58AC" w:rsidRDefault="00DD58AC" w:rsidP="00DD58AC">
      <w:pPr>
        <w:pStyle w:val="ListParagraph"/>
        <w:rPr>
          <w:rFonts w:asciiTheme="majorBidi" w:hAnsiTheme="majorBidi" w:cstheme="majorBidi"/>
          <w:sz w:val="36"/>
          <w:szCs w:val="36"/>
        </w:rPr>
      </w:pPr>
    </w:p>
    <w:p w14:paraId="02C057FA" w14:textId="12B4A45C" w:rsidR="00DD58AC" w:rsidRDefault="00DD58AC" w:rsidP="00DD58AC">
      <w:pPr>
        <w:pStyle w:val="ListParagrap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7B8BFA" wp14:editId="6968C544">
                <wp:simplePos x="0" y="0"/>
                <wp:positionH relativeFrom="column">
                  <wp:posOffset>3729962</wp:posOffset>
                </wp:positionH>
                <wp:positionV relativeFrom="paragraph">
                  <wp:posOffset>1849949</wp:posOffset>
                </wp:positionV>
                <wp:extent cx="539695" cy="1478942"/>
                <wp:effectExtent l="19050" t="19050" r="70485" b="64135"/>
                <wp:wrapNone/>
                <wp:docPr id="213491953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695" cy="1478942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4B3C" id="Straight Arrow Connector 1" o:spid="_x0000_s1026" type="#_x0000_t32" style="position:absolute;margin-left:293.7pt;margin-top:145.65pt;width:42.5pt;height:116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" strokecolor="red" strokeweight="4.5pt">
                <v:stroke endarrow="block" joinstyle="miter"/>
              </v:shape>
            </w:pict>
          </mc:Fallback>
        </mc:AlternateContent>
      </w:r>
      <w:r w:rsidRPr="005B4131"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w:drawing>
          <wp:inline distT="0" distB="0" distL="0" distR="0" wp14:anchorId="02DACE9F" wp14:editId="4A90849E">
            <wp:extent cx="5943600" cy="3460115"/>
            <wp:effectExtent l="0" t="0" r="0" b="6985"/>
            <wp:docPr id="2027464606" name="Picture 2027464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8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C5E0" w14:textId="5316BB25" w:rsidR="00126C13" w:rsidRPr="00126C13" w:rsidRDefault="00126C13" w:rsidP="00126C13">
      <w:pPr>
        <w:ind w:left="360"/>
        <w:rPr>
          <w:rFonts w:asciiTheme="majorBidi" w:hAnsiTheme="majorBidi" w:cstheme="majorBidi"/>
          <w:sz w:val="36"/>
          <w:szCs w:val="36"/>
        </w:rPr>
      </w:pPr>
    </w:p>
    <w:p w14:paraId="46F5E903" w14:textId="7B4F7007" w:rsidR="00126C13" w:rsidRDefault="00126C13" w:rsidP="00126C1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Reset Image to the first upload view</w:t>
      </w:r>
    </w:p>
    <w:p w14:paraId="2729FCF9" w14:textId="77777777" w:rsidR="00DD58AC" w:rsidRDefault="00DD58AC" w:rsidP="00DD58AC">
      <w:pPr>
        <w:pStyle w:val="ListParagraph"/>
        <w:rPr>
          <w:rFonts w:asciiTheme="majorBidi" w:hAnsiTheme="majorBidi" w:cstheme="majorBidi"/>
          <w:sz w:val="36"/>
          <w:szCs w:val="36"/>
        </w:rPr>
      </w:pPr>
    </w:p>
    <w:p w14:paraId="20D1CA97" w14:textId="6942B765" w:rsidR="00DD58AC" w:rsidRDefault="00DD58AC" w:rsidP="00DD58AC">
      <w:pPr>
        <w:pStyle w:val="ListParagrap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827FB3" wp14:editId="62DF1568">
                <wp:simplePos x="0" y="0"/>
                <wp:positionH relativeFrom="margin">
                  <wp:align>right</wp:align>
                </wp:positionH>
                <wp:positionV relativeFrom="paragraph">
                  <wp:posOffset>1628720</wp:posOffset>
                </wp:positionV>
                <wp:extent cx="523213" cy="1490013"/>
                <wp:effectExtent l="57150" t="0" r="48895" b="53340"/>
                <wp:wrapNone/>
                <wp:docPr id="140132337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213" cy="149001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76F98" id="Straight Arrow Connector 1" o:spid="_x0000_s1026" type="#_x0000_t32" style="position:absolute;margin-left:-10pt;margin-top:128.25pt;width:41.2pt;height:117.3pt;flip:x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5B4131"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w:drawing>
          <wp:inline distT="0" distB="0" distL="0" distR="0" wp14:anchorId="15D8832B" wp14:editId="092B30A9">
            <wp:extent cx="5943600" cy="3460115"/>
            <wp:effectExtent l="0" t="0" r="0" b="6985"/>
            <wp:docPr id="1893853228" name="Picture 189385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8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582C" w14:textId="23453018" w:rsidR="00126C13" w:rsidRDefault="00126C13" w:rsidP="00DD58AC">
      <w:pPr>
        <w:rPr>
          <w:rFonts w:asciiTheme="majorBidi" w:hAnsiTheme="majorBidi" w:cstheme="majorBidi"/>
          <w:sz w:val="36"/>
          <w:szCs w:val="36"/>
        </w:rPr>
      </w:pPr>
    </w:p>
    <w:p w14:paraId="454F2435" w14:textId="71B68B34" w:rsidR="00FB2373" w:rsidRDefault="00FB2373" w:rsidP="00FB2373">
      <w:pPr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  <w:r>
        <w:rPr>
          <w:rFonts w:asciiTheme="majorBidi" w:hAnsiTheme="majorBidi" w:cstheme="majorBidi"/>
          <w:color w:val="4472C4" w:themeColor="accent1"/>
          <w:sz w:val="44"/>
          <w:szCs w:val="44"/>
        </w:rPr>
        <w:t>Edit part</w:t>
      </w:r>
    </w:p>
    <w:p w14:paraId="3D0DB1D7" w14:textId="6EEA53AA" w:rsidR="00126C13" w:rsidRDefault="00126C13" w:rsidP="00E97A0A">
      <w:pPr>
        <w:rPr>
          <w:rFonts w:asciiTheme="majorBidi" w:hAnsiTheme="majorBidi" w:cstheme="majorBidi"/>
          <w:sz w:val="36"/>
          <w:szCs w:val="36"/>
        </w:rPr>
      </w:pPr>
    </w:p>
    <w:p w14:paraId="42133CD9" w14:textId="77777777" w:rsidR="00E97A0A" w:rsidRDefault="00E97A0A" w:rsidP="00E97A0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Rotate the Image</w:t>
      </w:r>
    </w:p>
    <w:p w14:paraId="5CA510FB" w14:textId="77777777" w:rsidR="00E97A0A" w:rsidRDefault="00E97A0A" w:rsidP="00E97A0A">
      <w:pPr>
        <w:rPr>
          <w:rFonts w:asciiTheme="majorBidi" w:hAnsiTheme="majorBidi" w:cstheme="majorBidi"/>
          <w:sz w:val="36"/>
          <w:szCs w:val="36"/>
        </w:rPr>
      </w:pPr>
    </w:p>
    <w:p w14:paraId="04EF3D6C" w14:textId="77777777" w:rsidR="00E97A0A" w:rsidRDefault="00E97A0A" w:rsidP="00E97A0A">
      <w:pPr>
        <w:rPr>
          <w:rFonts w:asciiTheme="majorBidi" w:hAnsiTheme="majorBidi" w:cstheme="majorBidi"/>
          <w:sz w:val="36"/>
          <w:szCs w:val="36"/>
        </w:rPr>
      </w:pPr>
    </w:p>
    <w:p w14:paraId="43CF773C" w14:textId="23D9D94A" w:rsidR="00E97A0A" w:rsidRDefault="00E97A0A" w:rsidP="00E97A0A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71AD38" wp14:editId="45FE3B45">
                <wp:simplePos x="0" y="0"/>
                <wp:positionH relativeFrom="margin">
                  <wp:posOffset>660693</wp:posOffset>
                </wp:positionH>
                <wp:positionV relativeFrom="paragraph">
                  <wp:posOffset>396416</wp:posOffset>
                </wp:positionV>
                <wp:extent cx="1358387" cy="333981"/>
                <wp:effectExtent l="0" t="76200" r="32385" b="47625"/>
                <wp:wrapNone/>
                <wp:docPr id="47529844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8387" cy="33398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9046D" id="Straight Arrow Connector 1" o:spid="_x0000_s1026" type="#_x0000_t32" style="position:absolute;margin-left:52pt;margin-top:31.2pt;width:106.95pt;height:26.3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B87AF2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B375E66" wp14:editId="410338AE">
            <wp:extent cx="5943600" cy="3476625"/>
            <wp:effectExtent l="0" t="0" r="0" b="9525"/>
            <wp:docPr id="173559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940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1E93" w14:textId="77777777" w:rsidR="00E97A0A" w:rsidRDefault="00E97A0A" w:rsidP="00E97A0A">
      <w:pPr>
        <w:rPr>
          <w:rFonts w:asciiTheme="majorBidi" w:hAnsiTheme="majorBidi" w:cstheme="majorBidi"/>
          <w:sz w:val="36"/>
          <w:szCs w:val="36"/>
        </w:rPr>
      </w:pPr>
    </w:p>
    <w:p w14:paraId="60AD008B" w14:textId="77777777" w:rsidR="00E97A0A" w:rsidRPr="00126C13" w:rsidRDefault="00E97A0A" w:rsidP="00E97A0A">
      <w:pPr>
        <w:rPr>
          <w:rFonts w:asciiTheme="majorBidi" w:hAnsiTheme="majorBidi" w:cstheme="majorBidi"/>
          <w:sz w:val="36"/>
          <w:szCs w:val="36"/>
        </w:rPr>
      </w:pPr>
    </w:p>
    <w:p w14:paraId="06015791" w14:textId="1EFA5EB8" w:rsidR="00126C13" w:rsidRDefault="00126C13" w:rsidP="00E97A0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Flip Vertical</w:t>
      </w:r>
    </w:p>
    <w:p w14:paraId="16D55DF5" w14:textId="06107A1C" w:rsidR="00126C13" w:rsidRPr="00126C13" w:rsidRDefault="00B87AF2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903CA4" wp14:editId="3F45F89C">
                <wp:simplePos x="0" y="0"/>
                <wp:positionH relativeFrom="margin">
                  <wp:posOffset>874802</wp:posOffset>
                </wp:positionH>
                <wp:positionV relativeFrom="paragraph">
                  <wp:posOffset>1464174</wp:posOffset>
                </wp:positionV>
                <wp:extent cx="446189" cy="787290"/>
                <wp:effectExtent l="38100" t="19050" r="49530" b="51435"/>
                <wp:wrapNone/>
                <wp:docPr id="191536955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189" cy="78729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C9564" id="Straight Arrow Connector 1" o:spid="_x0000_s1026" type="#_x0000_t32" style="position:absolute;margin-left:68.9pt;margin-top:115.3pt;width:35.15pt;height:62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B87AF2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1EF6AB5" wp14:editId="3D36E31E">
            <wp:extent cx="5943600" cy="3463925"/>
            <wp:effectExtent l="0" t="0" r="0" b="3175"/>
            <wp:docPr id="98436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60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005F" w14:textId="3AD6C8C4" w:rsidR="00126C13" w:rsidRDefault="00126C13" w:rsidP="00E97A0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Flip horizontal</w:t>
      </w:r>
    </w:p>
    <w:p w14:paraId="5CE0DDAB" w14:textId="0E3A2178" w:rsidR="00126C13" w:rsidRPr="00126C13" w:rsidRDefault="00B87AF2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229F54" wp14:editId="3D9CFB32">
                <wp:simplePos x="0" y="0"/>
                <wp:positionH relativeFrom="margin">
                  <wp:posOffset>-449745</wp:posOffset>
                </wp:positionH>
                <wp:positionV relativeFrom="paragraph">
                  <wp:posOffset>1611527</wp:posOffset>
                </wp:positionV>
                <wp:extent cx="819261" cy="673467"/>
                <wp:effectExtent l="19050" t="19050" r="57150" b="50800"/>
                <wp:wrapNone/>
                <wp:docPr id="31588307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261" cy="67346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047D1" id="Straight Arrow Connector 1" o:spid="_x0000_s1026" type="#_x0000_t32" style="position:absolute;margin-left:-35.4pt;margin-top:126.9pt;width:64.5pt;height:53.0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B87AF2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12E4945" wp14:editId="05AE2CD2">
            <wp:extent cx="5943600" cy="3447415"/>
            <wp:effectExtent l="0" t="0" r="0" b="635"/>
            <wp:docPr id="25253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344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F23" w14:textId="04BA421D" w:rsidR="00B87AF2" w:rsidRDefault="00B87AF2" w:rsidP="00E97A0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Flip Both</w:t>
      </w:r>
    </w:p>
    <w:p w14:paraId="562C878A" w14:textId="7887057C" w:rsidR="00B87AF2" w:rsidRPr="00B87AF2" w:rsidRDefault="00B87AF2" w:rsidP="00B87AF2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A2CAEC" wp14:editId="35AC4CBA">
                <wp:simplePos x="0" y="0"/>
                <wp:positionH relativeFrom="margin">
                  <wp:posOffset>248421</wp:posOffset>
                </wp:positionH>
                <wp:positionV relativeFrom="paragraph">
                  <wp:posOffset>1571291</wp:posOffset>
                </wp:positionV>
                <wp:extent cx="819261" cy="673467"/>
                <wp:effectExtent l="19050" t="19050" r="57150" b="50800"/>
                <wp:wrapNone/>
                <wp:docPr id="160739375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261" cy="67346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B45CA" id="Straight Arrow Connector 1" o:spid="_x0000_s1026" type="#_x0000_t32" style="position:absolute;margin-left:19.55pt;margin-top:123.7pt;width:64.5pt;height:53.0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B87AF2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00B9C93" wp14:editId="5E7EBC98">
            <wp:extent cx="5943600" cy="3449320"/>
            <wp:effectExtent l="0" t="0" r="0" b="0"/>
            <wp:docPr id="134836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64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30C0" w14:textId="4012948E" w:rsidR="00126C13" w:rsidRPr="00126C13" w:rsidRDefault="00126C13" w:rsidP="00126C13">
      <w:pPr>
        <w:ind w:left="360"/>
        <w:rPr>
          <w:rFonts w:asciiTheme="majorBidi" w:hAnsiTheme="majorBidi" w:cstheme="majorBidi"/>
          <w:sz w:val="36"/>
          <w:szCs w:val="36"/>
        </w:rPr>
      </w:pPr>
    </w:p>
    <w:p w14:paraId="0B9254AF" w14:textId="3ACFFD47" w:rsidR="00126C13" w:rsidRDefault="00126C13" w:rsidP="00E97A0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Skewing the image</w:t>
      </w:r>
    </w:p>
    <w:p w14:paraId="58344EF4" w14:textId="78592792" w:rsidR="00126C13" w:rsidRPr="00126C13" w:rsidRDefault="009233EC" w:rsidP="00126C1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5004D4" wp14:editId="72B62407">
                <wp:simplePos x="0" y="0"/>
                <wp:positionH relativeFrom="margin">
                  <wp:posOffset>-534424</wp:posOffset>
                </wp:positionH>
                <wp:positionV relativeFrom="paragraph">
                  <wp:posOffset>109727</wp:posOffset>
                </wp:positionV>
                <wp:extent cx="819261" cy="673467"/>
                <wp:effectExtent l="19050" t="19050" r="57150" b="50800"/>
                <wp:wrapNone/>
                <wp:docPr id="147882639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261" cy="67346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106E" id="Straight Arrow Connector 1" o:spid="_x0000_s1026" type="#_x0000_t32" style="position:absolute;margin-left:-42.1pt;margin-top:8.65pt;width:64.5pt;height:53.0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E97A0A" w:rsidRPr="00E97A0A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56B4E84" wp14:editId="16A9DB15">
            <wp:extent cx="5943600" cy="3460115"/>
            <wp:effectExtent l="0" t="0" r="0" b="6985"/>
            <wp:docPr id="21265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86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EB4D" w14:textId="21514FF3" w:rsidR="00A752A2" w:rsidRDefault="00A752A2" w:rsidP="00A752A2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Power transformation filter by values (0.1,0.4,0.8,1.2,1.6,2)</w:t>
      </w:r>
    </w:p>
    <w:p w14:paraId="2AD4CA99" w14:textId="1E355107" w:rsidR="00FB2373" w:rsidRDefault="009233EC" w:rsidP="00FB2373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D2600D" wp14:editId="063892F2">
                <wp:simplePos x="0" y="0"/>
                <wp:positionH relativeFrom="margin">
                  <wp:posOffset>1958340</wp:posOffset>
                </wp:positionH>
                <wp:positionV relativeFrom="paragraph">
                  <wp:posOffset>469834</wp:posOffset>
                </wp:positionV>
                <wp:extent cx="995886" cy="623438"/>
                <wp:effectExtent l="38100" t="19050" r="33020" b="62865"/>
                <wp:wrapNone/>
                <wp:docPr id="59532396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5886" cy="62343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CCDA9" id="Straight Arrow Connector 1" o:spid="_x0000_s1026" type="#_x0000_t32" style="position:absolute;margin-left:154.2pt;margin-top:37pt;width:78.4pt;height:49.1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9233EC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17689E1" wp14:editId="6570961F">
            <wp:extent cx="5943600" cy="3484880"/>
            <wp:effectExtent l="0" t="0" r="0" b="1270"/>
            <wp:docPr id="25809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15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09BF" w14:textId="77777777" w:rsidR="009233EC" w:rsidRPr="00FB2373" w:rsidRDefault="009233EC" w:rsidP="00FB2373">
      <w:pPr>
        <w:ind w:left="360"/>
        <w:rPr>
          <w:rFonts w:asciiTheme="majorBidi" w:hAnsiTheme="majorBidi" w:cstheme="majorBidi"/>
          <w:sz w:val="36"/>
          <w:szCs w:val="36"/>
        </w:rPr>
      </w:pPr>
    </w:p>
    <w:p w14:paraId="5F959D4A" w14:textId="5C4259C1" w:rsidR="00FB2373" w:rsidRPr="009233EC" w:rsidRDefault="009233EC" w:rsidP="009233E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Increase or Decrease Size of image</w:t>
      </w:r>
    </w:p>
    <w:p w14:paraId="486988CF" w14:textId="77201101" w:rsidR="009233EC" w:rsidRPr="004F6CA6" w:rsidRDefault="009233EC" w:rsidP="004F6CA6">
      <w:pPr>
        <w:pStyle w:val="ListParagrap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30E2F9" wp14:editId="36192799">
                <wp:simplePos x="0" y="0"/>
                <wp:positionH relativeFrom="margin">
                  <wp:posOffset>-275046</wp:posOffset>
                </wp:positionH>
                <wp:positionV relativeFrom="paragraph">
                  <wp:posOffset>903385</wp:posOffset>
                </wp:positionV>
                <wp:extent cx="815076" cy="821694"/>
                <wp:effectExtent l="19050" t="19050" r="80645" b="54610"/>
                <wp:wrapNone/>
                <wp:docPr id="188935008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076" cy="82169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ADAE8" id="Straight Arrow Connector 1" o:spid="_x0000_s1026" type="#_x0000_t32" style="position:absolute;margin-left:-21.65pt;margin-top:71.15pt;width:64.2pt;height:64.7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9233EC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0DA82A7" wp14:editId="1D4F3FEC">
            <wp:extent cx="5943600" cy="3452495"/>
            <wp:effectExtent l="0" t="0" r="0" b="0"/>
            <wp:docPr id="152583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338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9E2C" w14:textId="6659B36E" w:rsidR="009233EC" w:rsidRDefault="009233EC" w:rsidP="00E97A0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9B922B" wp14:editId="095C17EC">
                <wp:simplePos x="0" y="0"/>
                <wp:positionH relativeFrom="margin">
                  <wp:posOffset>-274849</wp:posOffset>
                </wp:positionH>
                <wp:positionV relativeFrom="paragraph">
                  <wp:posOffset>584505</wp:posOffset>
                </wp:positionV>
                <wp:extent cx="815076" cy="821694"/>
                <wp:effectExtent l="19050" t="19050" r="80645" b="54610"/>
                <wp:wrapNone/>
                <wp:docPr id="141246889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076" cy="82169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283CA" id="Straight Arrow Connector 1" o:spid="_x0000_s1026" type="#_x0000_t32" style="position:absolute;margin-left:-21.65pt;margin-top:46pt;width:64.2pt;height:64.7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ajorBidi" w:hAnsiTheme="majorBidi" w:cstheme="majorBidi"/>
          <w:sz w:val="36"/>
          <w:szCs w:val="36"/>
        </w:rPr>
        <w:t>Translate image</w:t>
      </w:r>
      <w:r>
        <w:rPr>
          <w:rFonts w:asciiTheme="majorBidi" w:hAnsiTheme="majorBidi" w:cstheme="majorBidi"/>
          <w:sz w:val="36"/>
          <w:szCs w:val="36"/>
        </w:rPr>
        <w:br/>
      </w:r>
      <w:r w:rsidRPr="009233EC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1E30513" wp14:editId="1D4E9D2E">
            <wp:extent cx="5943600" cy="3452495"/>
            <wp:effectExtent l="0" t="0" r="0" b="0"/>
            <wp:docPr id="1877119939" name="Picture 1877119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338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C736" w14:textId="77777777" w:rsidR="004F6CA6" w:rsidRPr="004F6CA6" w:rsidRDefault="004F6CA6" w:rsidP="004F6CA6">
      <w:pPr>
        <w:rPr>
          <w:rFonts w:asciiTheme="majorBidi" w:hAnsiTheme="majorBidi" w:cstheme="majorBidi"/>
          <w:sz w:val="36"/>
          <w:szCs w:val="36"/>
        </w:rPr>
      </w:pPr>
    </w:p>
    <w:p w14:paraId="68573CB5" w14:textId="36A05248" w:rsidR="00BD5AC5" w:rsidRDefault="00BD5AC5" w:rsidP="00E97A0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Cropping image</w:t>
      </w:r>
    </w:p>
    <w:p w14:paraId="7631229A" w14:textId="77777777" w:rsidR="00BD5AC5" w:rsidRPr="00BD5AC5" w:rsidRDefault="00BD5AC5" w:rsidP="00BD5AC5">
      <w:pPr>
        <w:pStyle w:val="ListParagraph"/>
        <w:rPr>
          <w:rFonts w:asciiTheme="majorBidi" w:hAnsiTheme="majorBidi" w:cstheme="majorBidi"/>
          <w:sz w:val="36"/>
          <w:szCs w:val="36"/>
        </w:rPr>
      </w:pPr>
    </w:p>
    <w:p w14:paraId="63DB7C01" w14:textId="134769F3" w:rsidR="00BD5AC5" w:rsidRDefault="00BD5AC5" w:rsidP="00BD5AC5">
      <w:pPr>
        <w:pStyle w:val="ListParagrap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B83950" wp14:editId="379A3A33">
                <wp:simplePos x="0" y="0"/>
                <wp:positionH relativeFrom="margin">
                  <wp:posOffset>-311950</wp:posOffset>
                </wp:positionH>
                <wp:positionV relativeFrom="paragraph">
                  <wp:posOffset>2262215</wp:posOffset>
                </wp:positionV>
                <wp:extent cx="815076" cy="821694"/>
                <wp:effectExtent l="19050" t="19050" r="80645" b="54610"/>
                <wp:wrapNone/>
                <wp:docPr id="101563012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076" cy="82169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AF775" id="Straight Arrow Connector 1" o:spid="_x0000_s1026" type="#_x0000_t32" style="position:absolute;margin-left:-24.55pt;margin-top:178.15pt;width:64.2pt;height:64.7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9233EC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E86797E" wp14:editId="21292771">
            <wp:extent cx="5943600" cy="3452495"/>
            <wp:effectExtent l="0" t="0" r="0" b="0"/>
            <wp:docPr id="28537226" name="Picture 28537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338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C84A" w14:textId="77777777" w:rsidR="00BD5AC5" w:rsidRPr="00BD5AC5" w:rsidRDefault="00BD5AC5" w:rsidP="00BD5AC5">
      <w:pPr>
        <w:pStyle w:val="ListParagraph"/>
        <w:rPr>
          <w:rFonts w:asciiTheme="majorBidi" w:hAnsiTheme="majorBidi" w:cstheme="majorBidi"/>
          <w:sz w:val="36"/>
          <w:szCs w:val="36"/>
        </w:rPr>
      </w:pPr>
    </w:p>
    <w:p w14:paraId="34A90A05" w14:textId="7C62B22A" w:rsidR="00FA1581" w:rsidRDefault="00FA1581" w:rsidP="00E97A0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Sharping (Low</w:t>
      </w:r>
      <w:r w:rsidR="00014577">
        <w:rPr>
          <w:rFonts w:asciiTheme="majorBidi" w:hAnsiTheme="majorBidi" w:cstheme="majorBidi"/>
          <w:sz w:val="36"/>
          <w:szCs w:val="36"/>
        </w:rPr>
        <w:t>,</w:t>
      </w:r>
      <w:r>
        <w:rPr>
          <w:rFonts w:asciiTheme="majorBidi" w:hAnsiTheme="majorBidi" w:cstheme="majorBidi"/>
          <w:sz w:val="36"/>
          <w:szCs w:val="36"/>
        </w:rPr>
        <w:t xml:space="preserve"> Middle</w:t>
      </w:r>
      <w:r w:rsidR="00014577">
        <w:rPr>
          <w:rFonts w:asciiTheme="majorBidi" w:hAnsiTheme="majorBidi" w:cstheme="majorBidi"/>
          <w:sz w:val="36"/>
          <w:szCs w:val="36"/>
        </w:rPr>
        <w:t>,</w:t>
      </w:r>
      <w:r>
        <w:rPr>
          <w:rFonts w:asciiTheme="majorBidi" w:hAnsiTheme="majorBidi" w:cstheme="majorBidi"/>
          <w:sz w:val="36"/>
          <w:szCs w:val="36"/>
        </w:rPr>
        <w:t xml:space="preserve"> High)</w:t>
      </w:r>
    </w:p>
    <w:p w14:paraId="67A3EF8A" w14:textId="26F4827B" w:rsidR="00FA1581" w:rsidRDefault="00FA1581" w:rsidP="00FA1581">
      <w:pPr>
        <w:pStyle w:val="ListParagrap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3E6215" wp14:editId="228C731A">
                <wp:simplePos x="0" y="0"/>
                <wp:positionH relativeFrom="margin">
                  <wp:posOffset>2672902</wp:posOffset>
                </wp:positionH>
                <wp:positionV relativeFrom="paragraph">
                  <wp:posOffset>703988</wp:posOffset>
                </wp:positionV>
                <wp:extent cx="1328034" cy="544749"/>
                <wp:effectExtent l="38100" t="19050" r="24765" b="65405"/>
                <wp:wrapNone/>
                <wp:docPr id="205959634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8034" cy="54474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FA80A" id="Straight Arrow Connector 1" o:spid="_x0000_s1026" type="#_x0000_t32" style="position:absolute;margin-left:210.45pt;margin-top:55.45pt;width:104.55pt;height:42.9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9233EC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DA6CE77" wp14:editId="01F02A6D">
            <wp:extent cx="5943600" cy="3452495"/>
            <wp:effectExtent l="0" t="0" r="0" b="0"/>
            <wp:docPr id="571069212" name="Picture 571069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338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A0D1" w14:textId="77777777" w:rsidR="00F819FB" w:rsidRDefault="00F819FB" w:rsidP="00F819FB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Bit plane filter with values (128,64,32,16,8,4,2,1)</w:t>
      </w:r>
    </w:p>
    <w:p w14:paraId="60984DB4" w14:textId="6408CE1E" w:rsidR="00FA1581" w:rsidRDefault="00F819FB" w:rsidP="00FA1581">
      <w:pPr>
        <w:pStyle w:val="ListParagraph"/>
        <w:rPr>
          <w:rFonts w:asciiTheme="majorBidi" w:hAnsiTheme="majorBidi" w:cstheme="majorBidi"/>
          <w:sz w:val="36"/>
          <w:szCs w:val="36"/>
        </w:rPr>
      </w:pPr>
      <w:r w:rsidRPr="00F819FB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0D842F8" wp14:editId="7763A7A0">
            <wp:extent cx="5943600" cy="3463290"/>
            <wp:effectExtent l="0" t="0" r="0" b="3810"/>
            <wp:docPr id="159834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461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632F" w14:textId="15A0D0C6" w:rsidR="00FA1581" w:rsidRDefault="00FA1581" w:rsidP="00E97A0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Blending 2 </w:t>
      </w:r>
      <w:proofErr w:type="gramStart"/>
      <w:r>
        <w:rPr>
          <w:rFonts w:asciiTheme="majorBidi" w:hAnsiTheme="majorBidi" w:cstheme="majorBidi"/>
          <w:sz w:val="36"/>
          <w:szCs w:val="36"/>
        </w:rPr>
        <w:t>images</w:t>
      </w:r>
      <w:r w:rsidR="00014577">
        <w:rPr>
          <w:rFonts w:asciiTheme="majorBidi" w:hAnsiTheme="majorBidi" w:cstheme="majorBidi"/>
          <w:sz w:val="36"/>
          <w:szCs w:val="36"/>
        </w:rPr>
        <w:t>(</w:t>
      </w:r>
      <w:proofErr w:type="gramEnd"/>
      <w:r w:rsidR="00014577">
        <w:rPr>
          <w:rFonts w:asciiTheme="majorBidi" w:hAnsiTheme="majorBidi" w:cstheme="majorBidi"/>
          <w:sz w:val="36"/>
          <w:szCs w:val="36"/>
        </w:rPr>
        <w:t>With Ratios)</w:t>
      </w:r>
    </w:p>
    <w:p w14:paraId="19C2F3C6" w14:textId="2D68F921" w:rsidR="00FA1581" w:rsidRDefault="00014577" w:rsidP="00FA1581">
      <w:pPr>
        <w:pStyle w:val="ListParagrap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11E6CB2" wp14:editId="2F2A41BA">
                <wp:simplePos x="0" y="0"/>
                <wp:positionH relativeFrom="margin">
                  <wp:posOffset>317500</wp:posOffset>
                </wp:positionH>
                <wp:positionV relativeFrom="paragraph">
                  <wp:posOffset>1675765</wp:posOffset>
                </wp:positionV>
                <wp:extent cx="2895600" cy="652145"/>
                <wp:effectExtent l="0" t="19050" r="57150" b="109855"/>
                <wp:wrapNone/>
                <wp:docPr id="198967489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5600" cy="65214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E0AB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5pt;margin-top:131.95pt;width:228pt;height:51.3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FA1581"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43E9896" wp14:editId="4F419A15">
                <wp:simplePos x="0" y="0"/>
                <wp:positionH relativeFrom="margin">
                  <wp:posOffset>2616200</wp:posOffset>
                </wp:positionH>
                <wp:positionV relativeFrom="paragraph">
                  <wp:posOffset>2717165</wp:posOffset>
                </wp:positionV>
                <wp:extent cx="844550" cy="309245"/>
                <wp:effectExtent l="19050" t="19050" r="31750" b="71755"/>
                <wp:wrapNone/>
                <wp:docPr id="47118522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550" cy="30924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8ECC4" id="Straight Arrow Connector 1" o:spid="_x0000_s1026" type="#_x0000_t32" style="position:absolute;margin-left:206pt;margin-top:213.95pt;width:66.5pt;height:24.3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014577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02605A7" wp14:editId="367D3AFE">
            <wp:extent cx="5943600" cy="3504565"/>
            <wp:effectExtent l="0" t="0" r="0" b="635"/>
            <wp:docPr id="16027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15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280E" w14:textId="77777777" w:rsidR="00FA1581" w:rsidRPr="00FA1581" w:rsidRDefault="00FA1581" w:rsidP="00FA1581">
      <w:pPr>
        <w:rPr>
          <w:rFonts w:asciiTheme="majorBidi" w:hAnsiTheme="majorBidi" w:cstheme="majorBidi"/>
          <w:sz w:val="36"/>
          <w:szCs w:val="36"/>
        </w:rPr>
      </w:pPr>
    </w:p>
    <w:p w14:paraId="456FFF26" w14:textId="2BF24B6B" w:rsidR="00F819FB" w:rsidRDefault="00F819FB" w:rsidP="00FA1581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 w:rsidRPr="00F819FB">
        <w:rPr>
          <w:rFonts w:asciiTheme="majorBidi" w:hAnsiTheme="majorBidi" w:cstheme="majorBidi"/>
          <w:sz w:val="36"/>
          <w:szCs w:val="36"/>
        </w:rPr>
        <w:lastRenderedPageBreak/>
        <w:t>Gaussian Blur</w:t>
      </w:r>
    </w:p>
    <w:p w14:paraId="53A984EA" w14:textId="7DDE4741" w:rsidR="00F819FB" w:rsidRDefault="00F819FB" w:rsidP="00F819FB">
      <w:pPr>
        <w:pStyle w:val="ListParagrap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3608A00" wp14:editId="4D71A9E5">
                <wp:simplePos x="0" y="0"/>
                <wp:positionH relativeFrom="margin">
                  <wp:posOffset>2658528</wp:posOffset>
                </wp:positionH>
                <wp:positionV relativeFrom="paragraph">
                  <wp:posOffset>1316102</wp:posOffset>
                </wp:positionV>
                <wp:extent cx="1328034" cy="544749"/>
                <wp:effectExtent l="38100" t="19050" r="24765" b="65405"/>
                <wp:wrapNone/>
                <wp:docPr id="193886763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8034" cy="54474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C3403" id="Straight Arrow Connector 1" o:spid="_x0000_s1026" type="#_x0000_t32" style="position:absolute;margin-left:209.35pt;margin-top:103.65pt;width:104.55pt;height:42.9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9233EC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616A7F0" wp14:editId="28945900">
            <wp:extent cx="5943600" cy="3452495"/>
            <wp:effectExtent l="0" t="0" r="0" b="0"/>
            <wp:docPr id="1546853939" name="Picture 1546853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338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8603" w14:textId="1586A319" w:rsidR="00F819FB" w:rsidRDefault="00F819FB" w:rsidP="00FA1581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proofErr w:type="gramStart"/>
      <w:r>
        <w:rPr>
          <w:rFonts w:asciiTheme="majorBidi" w:hAnsiTheme="majorBidi" w:cstheme="majorBidi"/>
          <w:sz w:val="36"/>
          <w:szCs w:val="36"/>
        </w:rPr>
        <w:t>Threshold</w:t>
      </w:r>
      <w:r w:rsidR="00C873EE">
        <w:rPr>
          <w:rFonts w:asciiTheme="majorBidi" w:hAnsiTheme="majorBidi" w:cstheme="majorBidi"/>
          <w:sz w:val="36"/>
          <w:szCs w:val="36"/>
        </w:rPr>
        <w:t>(</w:t>
      </w:r>
      <w:proofErr w:type="gramEnd"/>
      <w:r w:rsidR="00C873EE">
        <w:rPr>
          <w:rFonts w:asciiTheme="majorBidi" w:hAnsiTheme="majorBidi" w:cstheme="majorBidi"/>
          <w:sz w:val="36"/>
          <w:szCs w:val="36"/>
        </w:rPr>
        <w:t>insert value)</w:t>
      </w:r>
    </w:p>
    <w:p w14:paraId="564A1DFB" w14:textId="7A4679B4" w:rsidR="00F819FB" w:rsidRDefault="00C873EE" w:rsidP="00F819FB">
      <w:pPr>
        <w:pStyle w:val="ListParagraph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7F582F5" wp14:editId="7776AF3B">
                <wp:simplePos x="0" y="0"/>
                <wp:positionH relativeFrom="margin">
                  <wp:posOffset>3967536</wp:posOffset>
                </wp:positionH>
                <wp:positionV relativeFrom="paragraph">
                  <wp:posOffset>1447138</wp:posOffset>
                </wp:positionV>
                <wp:extent cx="844495" cy="213388"/>
                <wp:effectExtent l="38100" t="19050" r="32385" b="91440"/>
                <wp:wrapNone/>
                <wp:docPr id="139911717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495" cy="21338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71C3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312.4pt;margin-top:113.95pt;width:66.5pt;height:16.8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F819FB"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039DB1" wp14:editId="6C890589">
                <wp:simplePos x="0" y="0"/>
                <wp:positionH relativeFrom="margin">
                  <wp:posOffset>2598419</wp:posOffset>
                </wp:positionH>
                <wp:positionV relativeFrom="paragraph">
                  <wp:posOffset>2186940</wp:posOffset>
                </wp:positionV>
                <wp:extent cx="844495" cy="213388"/>
                <wp:effectExtent l="38100" t="19050" r="32385" b="91440"/>
                <wp:wrapNone/>
                <wp:docPr id="87731000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4495" cy="21338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105B1" id="Straight Arrow Connector 1" o:spid="_x0000_s1026" type="#_x0000_t32" style="position:absolute;margin-left:204.6pt;margin-top:172.2pt;width:66.5pt;height:16.8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C873EE">
        <w:rPr>
          <w:noProof/>
        </w:rPr>
        <w:t xml:space="preserve"> </w:t>
      </w:r>
      <w:r w:rsidRPr="00C873EE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7EFA224" wp14:editId="3C20D608">
            <wp:extent cx="5943600" cy="3464560"/>
            <wp:effectExtent l="0" t="0" r="0" b="2540"/>
            <wp:docPr id="174400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028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473C" w14:textId="77777777" w:rsidR="00F819FB" w:rsidRDefault="00F819FB" w:rsidP="00F819FB">
      <w:pPr>
        <w:pStyle w:val="ListParagraph"/>
        <w:rPr>
          <w:rFonts w:asciiTheme="majorBidi" w:hAnsiTheme="majorBidi" w:cstheme="majorBidi"/>
          <w:sz w:val="36"/>
          <w:szCs w:val="36"/>
        </w:rPr>
      </w:pPr>
    </w:p>
    <w:p w14:paraId="50434771" w14:textId="77777777" w:rsidR="00F819FB" w:rsidRDefault="00F819FB" w:rsidP="00F819FB">
      <w:pPr>
        <w:pStyle w:val="ListParagraph"/>
        <w:rPr>
          <w:rFonts w:asciiTheme="majorBidi" w:hAnsiTheme="majorBidi" w:cstheme="majorBidi"/>
          <w:sz w:val="36"/>
          <w:szCs w:val="36"/>
        </w:rPr>
      </w:pPr>
    </w:p>
    <w:p w14:paraId="49888384" w14:textId="124A87AA" w:rsidR="00FA1581" w:rsidRPr="00FA1581" w:rsidRDefault="00FA1581" w:rsidP="00FA1581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 w:rsidRPr="00FA1581">
        <w:rPr>
          <w:rFonts w:asciiTheme="majorBidi" w:hAnsiTheme="majorBidi" w:cstheme="majorBidi"/>
          <w:sz w:val="36"/>
          <w:szCs w:val="36"/>
        </w:rPr>
        <w:t>Car Plate Detection</w:t>
      </w:r>
    </w:p>
    <w:p w14:paraId="007F0ADB" w14:textId="24D01E6B" w:rsidR="0076580C" w:rsidRPr="0076580C" w:rsidRDefault="00FA1581" w:rsidP="0076580C">
      <w:pPr>
        <w:pStyle w:val="ListParagraph"/>
        <w:rPr>
          <w:rFonts w:asciiTheme="majorBidi" w:hAnsiTheme="majorBidi" w:cstheme="majorBidi"/>
          <w:sz w:val="36"/>
          <w:szCs w:val="36"/>
        </w:rPr>
      </w:pPr>
      <w:r w:rsidRPr="00FA158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59F40C3" wp14:editId="730EF4C2">
            <wp:extent cx="5943600" cy="5813425"/>
            <wp:effectExtent l="0" t="0" r="0" b="0"/>
            <wp:docPr id="101956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679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A29C" w14:textId="2CBBFA9B" w:rsidR="00FB2373" w:rsidRDefault="00FB2373" w:rsidP="004F6CA6">
      <w:pPr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  <w:r>
        <w:rPr>
          <w:rFonts w:asciiTheme="majorBidi" w:hAnsiTheme="majorBidi" w:cstheme="majorBidi"/>
          <w:color w:val="4472C4" w:themeColor="accent1"/>
          <w:sz w:val="44"/>
          <w:szCs w:val="44"/>
        </w:rPr>
        <w:t>Edge detection part</w:t>
      </w:r>
    </w:p>
    <w:p w14:paraId="2FABDEB2" w14:textId="77777777" w:rsidR="0076580C" w:rsidRDefault="0076580C" w:rsidP="004F6CA6">
      <w:pPr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45998C2E" w14:textId="77777777" w:rsidR="0076580C" w:rsidRDefault="0076580C" w:rsidP="004F6CA6">
      <w:pPr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2D2A5204" w14:textId="77777777" w:rsidR="0076580C" w:rsidRPr="004F6CA6" w:rsidRDefault="0076580C" w:rsidP="004F6CA6">
      <w:pPr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55E62A7C" w14:textId="1AB076F5" w:rsidR="004F6CA6" w:rsidRPr="004F6CA6" w:rsidRDefault="00FB2373" w:rsidP="004F6CA6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Sobel edge horizontal</w:t>
      </w:r>
    </w:p>
    <w:p w14:paraId="164B4F66" w14:textId="54CFF90F" w:rsidR="004F6CA6" w:rsidRPr="004F6CA6" w:rsidRDefault="004F6CA6" w:rsidP="004F6CA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929781" wp14:editId="4961B71F">
                <wp:simplePos x="0" y="0"/>
                <wp:positionH relativeFrom="margin">
                  <wp:posOffset>496842</wp:posOffset>
                </wp:positionH>
                <wp:positionV relativeFrom="paragraph">
                  <wp:posOffset>1927321</wp:posOffset>
                </wp:positionV>
                <wp:extent cx="815076" cy="821694"/>
                <wp:effectExtent l="19050" t="19050" r="80645" b="54610"/>
                <wp:wrapNone/>
                <wp:docPr id="54748735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076" cy="821694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CA059" id="Straight Arrow Connector 1" o:spid="_x0000_s1026" type="#_x0000_t32" style="position:absolute;margin-left:39.1pt;margin-top:151.75pt;width:64.2pt;height:64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4F6CA6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FD3EB25" wp14:editId="00286210">
            <wp:extent cx="5943600" cy="3464560"/>
            <wp:effectExtent l="0" t="0" r="0" b="2540"/>
            <wp:docPr id="19587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454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71B6" w14:textId="77777777" w:rsidR="0076580C" w:rsidRPr="00FB2373" w:rsidRDefault="0076580C" w:rsidP="00FB2373">
      <w:pPr>
        <w:ind w:left="360"/>
        <w:rPr>
          <w:rFonts w:asciiTheme="majorBidi" w:hAnsiTheme="majorBidi" w:cstheme="majorBidi"/>
          <w:sz w:val="36"/>
          <w:szCs w:val="36"/>
        </w:rPr>
      </w:pPr>
    </w:p>
    <w:p w14:paraId="00861D7D" w14:textId="63BDA671" w:rsidR="00A752A2" w:rsidRPr="0076580C" w:rsidRDefault="00A20462" w:rsidP="0076580C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Sobel edge vertical</w:t>
      </w:r>
      <w:r w:rsidR="004F6CA6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B98ED2" wp14:editId="25DC66A4">
                <wp:simplePos x="0" y="0"/>
                <wp:positionH relativeFrom="margin">
                  <wp:posOffset>1917293</wp:posOffset>
                </wp:positionH>
                <wp:positionV relativeFrom="paragraph">
                  <wp:posOffset>1863013</wp:posOffset>
                </wp:positionV>
                <wp:extent cx="45719" cy="872453"/>
                <wp:effectExtent l="114300" t="0" r="88265" b="61595"/>
                <wp:wrapNone/>
                <wp:docPr id="210862778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87245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4578A" id="Straight Arrow Connector 1" o:spid="_x0000_s1026" type="#_x0000_t32" style="position:absolute;margin-left:150.95pt;margin-top:146.7pt;width:3.6pt;height:68.7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7E6D7AFC" w14:textId="24CDA6D6" w:rsidR="00A20462" w:rsidRPr="00A20462" w:rsidRDefault="004F6CA6" w:rsidP="00A20462">
      <w:pPr>
        <w:ind w:left="360"/>
        <w:rPr>
          <w:rFonts w:asciiTheme="majorBidi" w:hAnsiTheme="majorBidi" w:cstheme="majorBidi"/>
          <w:sz w:val="36"/>
          <w:szCs w:val="36"/>
        </w:rPr>
      </w:pPr>
      <w:r w:rsidRPr="004F6CA6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3D5F6CC" wp14:editId="3E89E693">
            <wp:extent cx="5943600" cy="3464560"/>
            <wp:effectExtent l="0" t="0" r="0" b="2540"/>
            <wp:docPr id="1340058477" name="Picture 1340058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454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CDF1" w14:textId="77F99E06" w:rsidR="004F6CA6" w:rsidRDefault="004F6CA6" w:rsidP="00E97A0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Sobel Both</w:t>
      </w:r>
    </w:p>
    <w:p w14:paraId="5F7BCB80" w14:textId="4AD4418C" w:rsidR="004F6CA6" w:rsidRPr="0076580C" w:rsidRDefault="004F6CA6" w:rsidP="0076580C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BE37FC9" wp14:editId="65D0FAB4">
                <wp:simplePos x="0" y="0"/>
                <wp:positionH relativeFrom="margin">
                  <wp:posOffset>2709204</wp:posOffset>
                </wp:positionH>
                <wp:positionV relativeFrom="paragraph">
                  <wp:posOffset>2098040</wp:posOffset>
                </wp:positionV>
                <wp:extent cx="704960" cy="644576"/>
                <wp:effectExtent l="38100" t="19050" r="38100" b="60325"/>
                <wp:wrapNone/>
                <wp:docPr id="136215895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960" cy="64457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3386C" id="Straight Arrow Connector 1" o:spid="_x0000_s1026" type="#_x0000_t32" style="position:absolute;margin-left:213.3pt;margin-top:165.2pt;width:55.5pt;height:50.7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4F6CA6">
        <w:rPr>
          <w:noProof/>
        </w:rPr>
        <w:drawing>
          <wp:inline distT="0" distB="0" distL="0" distR="0" wp14:anchorId="628F4987" wp14:editId="3E9AAA77">
            <wp:extent cx="5943600" cy="3464560"/>
            <wp:effectExtent l="0" t="0" r="0" b="2540"/>
            <wp:docPr id="1633876954" name="Picture 1633876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454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7942" w14:textId="66C2228F" w:rsidR="00A20462" w:rsidRDefault="00A20462" w:rsidP="00A20462">
      <w:pPr>
        <w:ind w:left="360"/>
        <w:rPr>
          <w:rFonts w:asciiTheme="majorBidi" w:hAnsiTheme="majorBidi" w:cstheme="majorBidi"/>
          <w:sz w:val="36"/>
          <w:szCs w:val="36"/>
        </w:rPr>
      </w:pPr>
    </w:p>
    <w:p w14:paraId="65CE2FB6" w14:textId="77777777" w:rsidR="00F819FB" w:rsidRDefault="00F819FB" w:rsidP="00A20462">
      <w:pPr>
        <w:ind w:left="360"/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274223AD" w14:textId="77777777" w:rsidR="00F819FB" w:rsidRDefault="00F819FB" w:rsidP="00A20462">
      <w:pPr>
        <w:ind w:left="360"/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7AADF9E7" w14:textId="77777777" w:rsidR="00F819FB" w:rsidRDefault="00F819FB" w:rsidP="00A20462">
      <w:pPr>
        <w:ind w:left="360"/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17285F0C" w14:textId="77777777" w:rsidR="00F819FB" w:rsidRDefault="00F819FB" w:rsidP="00A20462">
      <w:pPr>
        <w:ind w:left="360"/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744E9B58" w14:textId="77777777" w:rsidR="00F819FB" w:rsidRDefault="00F819FB" w:rsidP="00A20462">
      <w:pPr>
        <w:ind w:left="360"/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51AA9407" w14:textId="77777777" w:rsidR="00F819FB" w:rsidRDefault="00F819FB" w:rsidP="00A20462">
      <w:pPr>
        <w:ind w:left="360"/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7913E80E" w14:textId="77777777" w:rsidR="00F819FB" w:rsidRDefault="00F819FB" w:rsidP="00A20462">
      <w:pPr>
        <w:ind w:left="360"/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07FC8804" w14:textId="77777777" w:rsidR="00F819FB" w:rsidRDefault="00F819FB" w:rsidP="00A20462">
      <w:pPr>
        <w:ind w:left="360"/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1626FE32" w14:textId="77777777" w:rsidR="00F819FB" w:rsidRDefault="00F819FB" w:rsidP="00A20462">
      <w:pPr>
        <w:ind w:left="360"/>
        <w:jc w:val="center"/>
        <w:rPr>
          <w:rFonts w:asciiTheme="majorBidi" w:hAnsiTheme="majorBidi" w:cstheme="majorBidi"/>
          <w:color w:val="4472C4" w:themeColor="accent1"/>
          <w:sz w:val="44"/>
          <w:szCs w:val="44"/>
        </w:rPr>
      </w:pPr>
    </w:p>
    <w:p w14:paraId="49099EFC" w14:textId="7DFAB60D" w:rsidR="00A20462" w:rsidRPr="00A20462" w:rsidRDefault="00A20462" w:rsidP="00A20462">
      <w:pPr>
        <w:ind w:left="360"/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color w:val="4472C4" w:themeColor="accent1"/>
          <w:sz w:val="44"/>
          <w:szCs w:val="44"/>
        </w:rPr>
        <w:lastRenderedPageBreak/>
        <w:t>Filter part</w:t>
      </w:r>
    </w:p>
    <w:p w14:paraId="59940615" w14:textId="469B3495" w:rsidR="00A20462" w:rsidRDefault="003017D6" w:rsidP="00E97A0A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All available filters (</w:t>
      </w:r>
      <w:r w:rsidR="009E7C22">
        <w:rPr>
          <w:rFonts w:asciiTheme="majorBidi" w:hAnsiTheme="majorBidi" w:cstheme="majorBidi"/>
          <w:sz w:val="36"/>
          <w:szCs w:val="36"/>
        </w:rPr>
        <w:t>G</w:t>
      </w:r>
      <w:r>
        <w:rPr>
          <w:rFonts w:asciiTheme="majorBidi" w:hAnsiTheme="majorBidi" w:cstheme="majorBidi"/>
          <w:sz w:val="36"/>
          <w:szCs w:val="36"/>
        </w:rPr>
        <w:t xml:space="preserve">ray scale, </w:t>
      </w:r>
      <w:r w:rsidR="00A752A2">
        <w:rPr>
          <w:rFonts w:asciiTheme="majorBidi" w:hAnsiTheme="majorBidi" w:cstheme="majorBidi"/>
          <w:sz w:val="36"/>
          <w:szCs w:val="36"/>
        </w:rPr>
        <w:t>invert</w:t>
      </w:r>
      <w:r>
        <w:rPr>
          <w:rFonts w:asciiTheme="majorBidi" w:hAnsiTheme="majorBidi" w:cstheme="majorBidi"/>
          <w:sz w:val="36"/>
          <w:szCs w:val="36"/>
        </w:rPr>
        <w:t xml:space="preserve">, Median </w:t>
      </w:r>
      <w:r w:rsidR="00A752A2">
        <w:rPr>
          <w:rFonts w:asciiTheme="majorBidi" w:hAnsiTheme="majorBidi" w:cstheme="majorBidi"/>
          <w:sz w:val="36"/>
          <w:szCs w:val="36"/>
        </w:rPr>
        <w:t>filter</w:t>
      </w:r>
      <w:r>
        <w:rPr>
          <w:rFonts w:asciiTheme="majorBidi" w:hAnsiTheme="majorBidi" w:cstheme="majorBidi"/>
          <w:sz w:val="36"/>
          <w:szCs w:val="36"/>
        </w:rPr>
        <w:t xml:space="preserve">, </w:t>
      </w:r>
      <w:r w:rsidR="00A752A2">
        <w:rPr>
          <w:rFonts w:asciiTheme="majorBidi" w:hAnsiTheme="majorBidi" w:cstheme="majorBidi"/>
          <w:sz w:val="36"/>
          <w:szCs w:val="36"/>
        </w:rPr>
        <w:t>Averaging</w:t>
      </w:r>
      <w:r>
        <w:rPr>
          <w:rFonts w:asciiTheme="majorBidi" w:hAnsiTheme="majorBidi" w:cstheme="majorBidi"/>
          <w:sz w:val="36"/>
          <w:szCs w:val="36"/>
        </w:rPr>
        <w:t xml:space="preserve"> filter, </w:t>
      </w:r>
      <w:r w:rsidR="00041409" w:rsidRPr="00041409">
        <w:rPr>
          <w:rFonts w:asciiTheme="majorBidi" w:hAnsiTheme="majorBidi" w:cstheme="majorBidi"/>
          <w:sz w:val="36"/>
          <w:szCs w:val="36"/>
        </w:rPr>
        <w:t>Equalization</w:t>
      </w:r>
      <w:r w:rsidR="00041409">
        <w:rPr>
          <w:rFonts w:asciiTheme="majorBidi" w:hAnsiTheme="majorBidi" w:cstheme="majorBidi"/>
          <w:sz w:val="36"/>
          <w:szCs w:val="36"/>
        </w:rPr>
        <w:t xml:space="preserve">, Laplacian, </w:t>
      </w:r>
      <w:r w:rsidR="00A752A2">
        <w:rPr>
          <w:rFonts w:asciiTheme="majorBidi" w:hAnsiTheme="majorBidi" w:cstheme="majorBidi"/>
          <w:sz w:val="36"/>
          <w:szCs w:val="36"/>
        </w:rPr>
        <w:t>Edge Detection</w:t>
      </w:r>
      <w:r>
        <w:rPr>
          <w:rFonts w:asciiTheme="majorBidi" w:hAnsiTheme="majorBidi" w:cstheme="majorBidi"/>
          <w:sz w:val="36"/>
          <w:szCs w:val="36"/>
        </w:rPr>
        <w:t>) and scale to Motion blur filter.</w:t>
      </w:r>
    </w:p>
    <w:p w14:paraId="3D48C21E" w14:textId="1474F148" w:rsidR="00F819FB" w:rsidRPr="0076580C" w:rsidRDefault="00041409" w:rsidP="0076580C">
      <w:pPr>
        <w:ind w:left="360"/>
        <w:rPr>
          <w:rFonts w:asciiTheme="majorBidi" w:hAnsiTheme="majorBidi" w:cstheme="majorBidi"/>
          <w:sz w:val="36"/>
          <w:szCs w:val="36"/>
        </w:rPr>
      </w:pPr>
      <w:r w:rsidRPr="00041409">
        <w:rPr>
          <w:noProof/>
        </w:rPr>
        <w:drawing>
          <wp:inline distT="0" distB="0" distL="0" distR="0" wp14:anchorId="6559260E" wp14:editId="00811403">
            <wp:extent cx="5943600" cy="3726815"/>
            <wp:effectExtent l="0" t="0" r="0" b="6985"/>
            <wp:docPr id="5791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40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5356" w14:textId="21367413" w:rsidR="00BC495C" w:rsidRDefault="00BC495C" w:rsidP="003017D6">
      <w:pPr>
        <w:ind w:left="360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1.GrayScale</w:t>
      </w:r>
      <w:r>
        <w:rPr>
          <w:rFonts w:asciiTheme="majorBidi" w:hAnsiTheme="majorBidi" w:cstheme="majorBidi"/>
          <w:sz w:val="36"/>
          <w:szCs w:val="36"/>
        </w:rPr>
        <w:br/>
      </w:r>
      <w:r w:rsidRPr="00BC495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10FD3AB" wp14:editId="14A693B0">
            <wp:extent cx="5943600" cy="3477895"/>
            <wp:effectExtent l="0" t="0" r="0" b="8255"/>
            <wp:docPr id="40656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660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E72F" w14:textId="266E3F2C" w:rsidR="00BC495C" w:rsidRDefault="00BC495C" w:rsidP="003017D6">
      <w:pPr>
        <w:ind w:left="360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sz w:val="36"/>
          <w:szCs w:val="36"/>
        </w:rPr>
        <w:t>2.invert</w:t>
      </w:r>
      <w:r>
        <w:rPr>
          <w:rFonts w:asciiTheme="majorBidi" w:hAnsiTheme="majorBidi" w:cstheme="majorBidi"/>
          <w:sz w:val="36"/>
          <w:szCs w:val="36"/>
        </w:rPr>
        <w:br/>
      </w:r>
      <w:r w:rsidRPr="00BC495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6E7A3F9E" wp14:editId="70ACC86C">
            <wp:extent cx="5943600" cy="3467735"/>
            <wp:effectExtent l="0" t="0" r="0" b="0"/>
            <wp:docPr id="198613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364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826D" w14:textId="77777777" w:rsidR="00BC495C" w:rsidRDefault="00BC495C" w:rsidP="003017D6">
      <w:pPr>
        <w:ind w:left="360"/>
        <w:rPr>
          <w:rFonts w:asciiTheme="majorBidi" w:hAnsiTheme="majorBidi" w:cstheme="majorBidi"/>
          <w:sz w:val="36"/>
          <w:szCs w:val="36"/>
          <w:rtl/>
        </w:rPr>
      </w:pPr>
    </w:p>
    <w:p w14:paraId="3573B504" w14:textId="24DCC6FC" w:rsidR="00BC495C" w:rsidRDefault="00BC495C" w:rsidP="003017D6">
      <w:pPr>
        <w:ind w:left="360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3.Median Filter</w:t>
      </w:r>
      <w:r>
        <w:rPr>
          <w:rFonts w:asciiTheme="majorBidi" w:hAnsiTheme="majorBidi" w:cstheme="majorBidi"/>
          <w:sz w:val="36"/>
          <w:szCs w:val="36"/>
        </w:rPr>
        <w:br/>
      </w:r>
      <w:r w:rsidRPr="00BC495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55FCDA4D" wp14:editId="346B325C">
            <wp:extent cx="5943600" cy="3476625"/>
            <wp:effectExtent l="0" t="0" r="0" b="9525"/>
            <wp:docPr id="135523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365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DB02" w14:textId="39AB877F" w:rsidR="00BC495C" w:rsidRDefault="00BC495C" w:rsidP="003017D6">
      <w:pPr>
        <w:ind w:left="360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sz w:val="36"/>
          <w:szCs w:val="36"/>
        </w:rPr>
        <w:t>4.Averaging Filter</w:t>
      </w:r>
      <w:r>
        <w:rPr>
          <w:rFonts w:asciiTheme="majorBidi" w:hAnsiTheme="majorBidi" w:cstheme="majorBidi"/>
          <w:sz w:val="36"/>
          <w:szCs w:val="36"/>
        </w:rPr>
        <w:br/>
      </w:r>
      <w:r w:rsidRPr="00BC495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AFFF385" wp14:editId="37DF13A9">
            <wp:extent cx="5943600" cy="3450590"/>
            <wp:effectExtent l="0" t="0" r="0" b="0"/>
            <wp:docPr id="199576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07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BA35" w14:textId="77777777" w:rsidR="00BC495C" w:rsidRDefault="00BC495C" w:rsidP="003017D6">
      <w:pPr>
        <w:ind w:left="360"/>
        <w:rPr>
          <w:rFonts w:asciiTheme="majorBidi" w:hAnsiTheme="majorBidi" w:cstheme="majorBidi"/>
          <w:sz w:val="36"/>
          <w:szCs w:val="36"/>
          <w:rtl/>
        </w:rPr>
      </w:pPr>
    </w:p>
    <w:p w14:paraId="49FC6D71" w14:textId="737FFBBB" w:rsidR="00BC495C" w:rsidRDefault="00BC495C" w:rsidP="003017D6">
      <w:pPr>
        <w:ind w:left="360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5.Histogram Equalization</w:t>
      </w:r>
      <w:r>
        <w:rPr>
          <w:rFonts w:asciiTheme="majorBidi" w:hAnsiTheme="majorBidi" w:cstheme="majorBidi"/>
          <w:sz w:val="36"/>
          <w:szCs w:val="36"/>
        </w:rPr>
        <w:br/>
      </w:r>
      <w:r w:rsidRPr="00BC495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44A53BAB" wp14:editId="18AB4BDB">
            <wp:extent cx="5943600" cy="3489325"/>
            <wp:effectExtent l="0" t="0" r="0" b="0"/>
            <wp:docPr id="126186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699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3666" w14:textId="3F64404C" w:rsidR="00BC495C" w:rsidRDefault="00BC495C" w:rsidP="003017D6">
      <w:pPr>
        <w:ind w:left="360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sz w:val="36"/>
          <w:szCs w:val="36"/>
        </w:rPr>
        <w:t>6.Laplacian</w:t>
      </w:r>
      <w:r>
        <w:rPr>
          <w:rFonts w:asciiTheme="majorBidi" w:hAnsiTheme="majorBidi" w:cstheme="majorBidi"/>
          <w:sz w:val="36"/>
          <w:szCs w:val="36"/>
        </w:rPr>
        <w:br/>
      </w:r>
      <w:r w:rsidRPr="00BC495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39973C40" wp14:editId="6582833E">
            <wp:extent cx="5943600" cy="3472815"/>
            <wp:effectExtent l="0" t="0" r="0" b="0"/>
            <wp:docPr id="94610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074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89A9" w14:textId="77777777" w:rsidR="00BC495C" w:rsidRDefault="00BC495C" w:rsidP="003017D6">
      <w:pPr>
        <w:ind w:left="360"/>
        <w:rPr>
          <w:rFonts w:asciiTheme="majorBidi" w:hAnsiTheme="majorBidi" w:cstheme="majorBidi"/>
          <w:sz w:val="36"/>
          <w:szCs w:val="36"/>
          <w:rtl/>
        </w:rPr>
      </w:pPr>
    </w:p>
    <w:p w14:paraId="69075C1F" w14:textId="16AD2342" w:rsidR="00BC495C" w:rsidRDefault="00BC495C" w:rsidP="004B434D">
      <w:pPr>
        <w:ind w:left="360"/>
        <w:rPr>
          <w:rFonts w:asciiTheme="majorBidi" w:hAnsiTheme="majorBidi" w:cstheme="majorBidi"/>
          <w:sz w:val="36"/>
          <w:szCs w:val="36"/>
          <w:rtl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>7.Edge Detection</w:t>
      </w:r>
      <w:r>
        <w:rPr>
          <w:rFonts w:asciiTheme="majorBidi" w:hAnsiTheme="majorBidi" w:cstheme="majorBidi"/>
          <w:sz w:val="36"/>
          <w:szCs w:val="36"/>
        </w:rPr>
        <w:br/>
      </w:r>
      <w:r w:rsidRPr="00BC495C">
        <w:rPr>
          <w:rFonts w:asciiTheme="majorBidi" w:hAnsiTheme="majorBidi" w:cstheme="majorBidi"/>
          <w:sz w:val="36"/>
          <w:szCs w:val="36"/>
        </w:rPr>
        <w:drawing>
          <wp:inline distT="0" distB="0" distL="0" distR="0" wp14:anchorId="7B90C6C3" wp14:editId="13736C20">
            <wp:extent cx="5943600" cy="3457575"/>
            <wp:effectExtent l="0" t="0" r="0" b="9525"/>
            <wp:docPr id="91851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192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6"/>
          <w:szCs w:val="36"/>
        </w:rPr>
        <w:br/>
      </w:r>
    </w:p>
    <w:p w14:paraId="08D33021" w14:textId="121920AE" w:rsidR="00041409" w:rsidRDefault="00041409" w:rsidP="003017D6">
      <w:pPr>
        <w:ind w:left="36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Let’s Try </w:t>
      </w:r>
      <w:r w:rsidR="0076580C">
        <w:rPr>
          <w:rFonts w:asciiTheme="majorBidi" w:hAnsiTheme="majorBidi" w:cstheme="majorBidi"/>
          <w:sz w:val="36"/>
          <w:szCs w:val="36"/>
        </w:rPr>
        <w:t>to</w:t>
      </w:r>
      <w:r>
        <w:rPr>
          <w:rFonts w:asciiTheme="majorBidi" w:hAnsiTheme="majorBidi" w:cstheme="majorBidi"/>
          <w:sz w:val="36"/>
          <w:szCs w:val="36"/>
        </w:rPr>
        <w:t xml:space="preserve"> Enhance These Two images</w:t>
      </w:r>
    </w:p>
    <w:p w14:paraId="37042AE1" w14:textId="789111EA" w:rsidR="00041409" w:rsidRDefault="00041409" w:rsidP="0004140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14369DB" wp14:editId="3240CCA7">
            <wp:extent cx="2317750" cy="2317750"/>
            <wp:effectExtent l="0" t="0" r="6350" b="6350"/>
            <wp:docPr id="190707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6"/>
          <w:szCs w:val="36"/>
        </w:rPr>
        <w:t xml:space="preserve">                                    </w:t>
      </w: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C9266B6" wp14:editId="6B9BB8AF">
            <wp:extent cx="1549400" cy="1549400"/>
            <wp:effectExtent l="0" t="0" r="0" b="0"/>
            <wp:docPr id="18131028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A0DCB" w14:textId="77777777" w:rsidR="002A4F3A" w:rsidRDefault="002A4F3A" w:rsidP="00041409">
      <w:pPr>
        <w:rPr>
          <w:rFonts w:asciiTheme="majorBidi" w:hAnsiTheme="majorBidi" w:cstheme="majorBidi"/>
          <w:sz w:val="36"/>
          <w:szCs w:val="36"/>
        </w:rPr>
      </w:pPr>
    </w:p>
    <w:p w14:paraId="0E757C6C" w14:textId="77777777" w:rsidR="004B434D" w:rsidRDefault="004B434D" w:rsidP="00041409">
      <w:pPr>
        <w:rPr>
          <w:rFonts w:asciiTheme="majorBidi" w:hAnsiTheme="majorBidi" w:cstheme="majorBidi"/>
          <w:sz w:val="36"/>
          <w:szCs w:val="36"/>
        </w:rPr>
      </w:pPr>
    </w:p>
    <w:p w14:paraId="5A9D5B09" w14:textId="77777777" w:rsidR="004B434D" w:rsidRDefault="004B434D" w:rsidP="00041409">
      <w:pPr>
        <w:rPr>
          <w:rFonts w:asciiTheme="majorBidi" w:hAnsiTheme="majorBidi" w:cstheme="majorBidi"/>
          <w:sz w:val="36"/>
          <w:szCs w:val="36"/>
        </w:rPr>
      </w:pPr>
    </w:p>
    <w:p w14:paraId="716A4031" w14:textId="3EEF7D63" w:rsidR="003017D6" w:rsidRPr="00041409" w:rsidRDefault="00041409" w:rsidP="0004140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lastRenderedPageBreak/>
        <w:t xml:space="preserve"> 1.</w:t>
      </w:r>
      <w:r w:rsidRPr="00041409">
        <w:rPr>
          <w:rFonts w:asciiTheme="majorBidi" w:hAnsiTheme="majorBidi" w:cstheme="majorBidi"/>
          <w:sz w:val="36"/>
          <w:szCs w:val="36"/>
        </w:rPr>
        <w:t>First Browse and select the image</w:t>
      </w:r>
    </w:p>
    <w:p w14:paraId="6529DD03" w14:textId="3C8227BC" w:rsidR="003017D6" w:rsidRPr="003017D6" w:rsidRDefault="00DA5232" w:rsidP="0086727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83B3149" wp14:editId="37DC29F3">
                <wp:simplePos x="0" y="0"/>
                <wp:positionH relativeFrom="margin">
                  <wp:posOffset>5492750</wp:posOffset>
                </wp:positionH>
                <wp:positionV relativeFrom="paragraph">
                  <wp:posOffset>2589530</wp:posOffset>
                </wp:positionV>
                <wp:extent cx="806450" cy="288925"/>
                <wp:effectExtent l="38100" t="19050" r="31750" b="73025"/>
                <wp:wrapNone/>
                <wp:docPr id="194443955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6450" cy="2889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E1C76" id="Straight Arrow Connector 1" o:spid="_x0000_s1026" type="#_x0000_t32" style="position:absolute;margin-left:432.5pt;margin-top:203.9pt;width:63.5pt;height:22.7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5F1D33" w:rsidRPr="005F1D33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61E9B67" wp14:editId="5F931DFE">
            <wp:extent cx="5943600" cy="3453130"/>
            <wp:effectExtent l="0" t="0" r="0" b="0"/>
            <wp:docPr id="144561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164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DB21" w14:textId="6612BA8C" w:rsidR="00F94FFD" w:rsidRPr="005F1D33" w:rsidRDefault="00041409" w:rsidP="002A4F3A">
      <w:p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rFonts w:asciiTheme="majorBidi" w:hAnsiTheme="majorBidi" w:cstheme="majorBidi"/>
          <w:sz w:val="36"/>
          <w:szCs w:val="36"/>
        </w:rPr>
        <w:t>2.</w:t>
      </w:r>
      <w:r w:rsidR="005F1D33">
        <w:rPr>
          <w:rFonts w:asciiTheme="majorBidi" w:hAnsiTheme="majorBidi" w:cstheme="majorBidi"/>
          <w:sz w:val="36"/>
          <w:szCs w:val="36"/>
        </w:rPr>
        <w:t>Scale</w:t>
      </w:r>
      <w:r w:rsidR="005F1D33">
        <w:rPr>
          <w:rFonts w:asciiTheme="majorBidi" w:hAnsiTheme="majorBidi" w:cstheme="majorBidi"/>
          <w:sz w:val="36"/>
          <w:szCs w:val="36"/>
          <w:lang w:bidi="ar-EG"/>
        </w:rPr>
        <w:t xml:space="preserve"> X by </w:t>
      </w:r>
      <w:r w:rsidR="00867276">
        <w:rPr>
          <w:rFonts w:asciiTheme="majorBidi" w:hAnsiTheme="majorBidi" w:cstheme="majorBidi"/>
          <w:sz w:val="36"/>
          <w:szCs w:val="36"/>
          <w:lang w:bidi="ar-EG"/>
        </w:rPr>
        <w:t>4</w:t>
      </w:r>
      <w:r w:rsidR="005F1D33">
        <w:rPr>
          <w:rFonts w:asciiTheme="majorBidi" w:hAnsiTheme="majorBidi" w:cstheme="majorBidi"/>
          <w:sz w:val="36"/>
          <w:szCs w:val="36"/>
          <w:lang w:bidi="ar-EG"/>
        </w:rPr>
        <w:t xml:space="preserve"> And Y by 4</w:t>
      </w:r>
    </w:p>
    <w:p w14:paraId="3EC63BC1" w14:textId="24713434" w:rsidR="001A0516" w:rsidRPr="001A0516" w:rsidRDefault="00DA5232" w:rsidP="001A0516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EC87AF" wp14:editId="3DF6B4C8">
                <wp:simplePos x="0" y="0"/>
                <wp:positionH relativeFrom="margin">
                  <wp:posOffset>-711200</wp:posOffset>
                </wp:positionH>
                <wp:positionV relativeFrom="paragraph">
                  <wp:posOffset>1461135</wp:posOffset>
                </wp:positionV>
                <wp:extent cx="762000" cy="168275"/>
                <wp:effectExtent l="0" t="19050" r="38100" b="98425"/>
                <wp:wrapNone/>
                <wp:docPr id="176560869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1682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3DFC4" id="Straight Arrow Connector 1" o:spid="_x0000_s1026" type="#_x0000_t32" style="position:absolute;margin-left:-56pt;margin-top:115.05pt;width:60pt;height:13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867276" w:rsidRPr="00867276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13F6D18" wp14:editId="5C44C5B9">
            <wp:extent cx="5943600" cy="3473450"/>
            <wp:effectExtent l="0" t="0" r="0" b="0"/>
            <wp:docPr id="34553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362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151C" w14:textId="2430F9BE" w:rsidR="00B66245" w:rsidRPr="00B66245" w:rsidRDefault="00B66245" w:rsidP="00B66245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3D764A17" w14:textId="134EDE27" w:rsidR="00867276" w:rsidRDefault="00867276" w:rsidP="002A4F3A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867276">
        <w:rPr>
          <w:rFonts w:asciiTheme="majorBidi" w:hAnsiTheme="majorBidi" w:cstheme="majorBidi"/>
          <w:color w:val="000000" w:themeColor="text1"/>
          <w:sz w:val="36"/>
          <w:szCs w:val="36"/>
        </w:rPr>
        <w:lastRenderedPageBreak/>
        <w:t>3.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 Rotate by 90</w:t>
      </w:r>
    </w:p>
    <w:p w14:paraId="18A98CBA" w14:textId="3E5A2CB0" w:rsidR="00867276" w:rsidRPr="00867276" w:rsidRDefault="00DA5232" w:rsidP="00867276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7B94BEE" wp14:editId="34D6579D">
                <wp:simplePos x="0" y="0"/>
                <wp:positionH relativeFrom="margin">
                  <wp:posOffset>-647700</wp:posOffset>
                </wp:positionH>
                <wp:positionV relativeFrom="paragraph">
                  <wp:posOffset>214630</wp:posOffset>
                </wp:positionV>
                <wp:extent cx="762000" cy="168275"/>
                <wp:effectExtent l="0" t="19050" r="38100" b="98425"/>
                <wp:wrapNone/>
                <wp:docPr id="214366032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1682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5B44A" id="Straight Arrow Connector 1" o:spid="_x0000_s1026" type="#_x0000_t32" style="position:absolute;margin-left:-51pt;margin-top:16.9pt;width:60pt;height:13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867276" w:rsidRPr="00867276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6779148D" wp14:editId="4181AD46">
            <wp:extent cx="5943600" cy="3475990"/>
            <wp:effectExtent l="0" t="0" r="0" b="0"/>
            <wp:docPr id="137854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428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E2A7" w14:textId="6B714013" w:rsidR="0097447D" w:rsidRPr="002A4F3A" w:rsidRDefault="0097447D" w:rsidP="002A4F3A">
      <w:pPr>
        <w:rPr>
          <w:rFonts w:asciiTheme="majorBidi" w:hAnsiTheme="majorBidi" w:cstheme="majorBidi"/>
          <w:color w:val="000000" w:themeColor="text1"/>
          <w:sz w:val="36"/>
          <w:szCs w:val="36"/>
          <w:lang w:bidi="ar-EG"/>
        </w:rPr>
      </w:pPr>
      <w:r w:rsidRPr="002A4F3A">
        <w:rPr>
          <w:rFonts w:asciiTheme="majorBidi" w:hAnsiTheme="majorBidi" w:cstheme="majorBidi"/>
          <w:color w:val="000000" w:themeColor="text1"/>
          <w:sz w:val="36"/>
          <w:szCs w:val="36"/>
        </w:rPr>
        <w:t>4.</w:t>
      </w:r>
      <w:r w:rsidR="002A4F3A" w:rsidRPr="002A4F3A">
        <w:rPr>
          <w:rFonts w:asciiTheme="majorBidi" w:hAnsiTheme="majorBidi" w:cstheme="majorBidi"/>
          <w:color w:val="000000" w:themeColor="text1"/>
          <w:sz w:val="36"/>
          <w:szCs w:val="36"/>
        </w:rPr>
        <w:t>Set Power Transformation on 1.6</w:t>
      </w:r>
    </w:p>
    <w:p w14:paraId="5B817F49" w14:textId="6F0C4B79" w:rsidR="0097447D" w:rsidRPr="002A4F3A" w:rsidRDefault="00DA5232" w:rsidP="002A4F3A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5B865BB" wp14:editId="6AC889FB">
                <wp:simplePos x="0" y="0"/>
                <wp:positionH relativeFrom="margin">
                  <wp:posOffset>508000</wp:posOffset>
                </wp:positionH>
                <wp:positionV relativeFrom="paragraph">
                  <wp:posOffset>669925</wp:posOffset>
                </wp:positionV>
                <wp:extent cx="762000" cy="168275"/>
                <wp:effectExtent l="0" t="19050" r="38100" b="98425"/>
                <wp:wrapNone/>
                <wp:docPr id="85420986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1682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1A397" id="Straight Arrow Connector 1" o:spid="_x0000_s1026" type="#_x0000_t32" style="position:absolute;margin-left:40pt;margin-top:52.75pt;width:60pt;height:13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376609" w:rsidRPr="00376609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1A031FE1" wp14:editId="45E6DF8F">
            <wp:extent cx="5943600" cy="3453130"/>
            <wp:effectExtent l="0" t="0" r="0" b="0"/>
            <wp:docPr id="2160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64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8EA3" w14:textId="77777777" w:rsidR="0097447D" w:rsidRDefault="0097447D" w:rsidP="00376609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5ED41DFA" w14:textId="2E80822D" w:rsidR="00376609" w:rsidRPr="00376609" w:rsidRDefault="00DA5232" w:rsidP="00376609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80AC75" wp14:editId="376D16B1">
                <wp:simplePos x="0" y="0"/>
                <wp:positionH relativeFrom="margin">
                  <wp:posOffset>2298700</wp:posOffset>
                </wp:positionH>
                <wp:positionV relativeFrom="paragraph">
                  <wp:posOffset>2047875</wp:posOffset>
                </wp:positionV>
                <wp:extent cx="304800" cy="536575"/>
                <wp:effectExtent l="38100" t="38100" r="38100" b="34925"/>
                <wp:wrapNone/>
                <wp:docPr id="7732668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5365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4B2C" id="Straight Arrow Connector 1" o:spid="_x0000_s1026" type="#_x0000_t32" style="position:absolute;margin-left:181pt;margin-top:161.25pt;width:24pt;height:42.2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376609" w:rsidRPr="00376609">
        <w:rPr>
          <w:rFonts w:asciiTheme="majorBidi" w:hAnsiTheme="majorBidi" w:cstheme="majorBidi"/>
          <w:color w:val="000000" w:themeColor="text1"/>
          <w:sz w:val="36"/>
          <w:szCs w:val="36"/>
        </w:rPr>
        <w:t>5.</w:t>
      </w:r>
      <w:r w:rsidR="00376609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 Set Gaussian blur on 4</w:t>
      </w:r>
      <w:r w:rsidR="00376609">
        <w:rPr>
          <w:rFonts w:asciiTheme="majorBidi" w:hAnsiTheme="majorBidi" w:cstheme="majorBidi"/>
          <w:color w:val="000000" w:themeColor="text1"/>
          <w:sz w:val="36"/>
          <w:szCs w:val="36"/>
        </w:rPr>
        <w:br/>
      </w:r>
      <w:r w:rsidR="00376609" w:rsidRPr="00376609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5C84CE84" wp14:editId="4C980F19">
            <wp:extent cx="5943600" cy="3467735"/>
            <wp:effectExtent l="0" t="0" r="0" b="0"/>
            <wp:docPr id="35565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551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D14C" w14:textId="6E3669CA" w:rsidR="0097447D" w:rsidRDefault="00376609" w:rsidP="00376609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6. Apply Low Sharp</w:t>
      </w:r>
    </w:p>
    <w:p w14:paraId="3BD894C1" w14:textId="38855229" w:rsidR="00376609" w:rsidRPr="00376609" w:rsidRDefault="00376609" w:rsidP="00376609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7EC82C5" wp14:editId="42E8E40B">
                <wp:simplePos x="0" y="0"/>
                <wp:positionH relativeFrom="margin">
                  <wp:posOffset>-222250</wp:posOffset>
                </wp:positionH>
                <wp:positionV relativeFrom="paragraph">
                  <wp:posOffset>1027430</wp:posOffset>
                </wp:positionV>
                <wp:extent cx="1530350" cy="403225"/>
                <wp:effectExtent l="0" t="19050" r="31750" b="92075"/>
                <wp:wrapNone/>
                <wp:docPr id="125128062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0350" cy="4032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693F8" id="Straight Arrow Connector 1" o:spid="_x0000_s1026" type="#_x0000_t32" style="position:absolute;margin-left:-17.5pt;margin-top:80.9pt;width:120.5pt;height:31.7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376609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7A0E9788" wp14:editId="6D27667B">
            <wp:extent cx="5943600" cy="3480435"/>
            <wp:effectExtent l="0" t="0" r="0" b="5715"/>
            <wp:docPr id="1655691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915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E5A8" w14:textId="77777777" w:rsidR="0097447D" w:rsidRDefault="0097447D" w:rsidP="00376609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5781801B" w14:textId="6785725A" w:rsidR="0097447D" w:rsidRDefault="00DA5232" w:rsidP="00DA5232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67FDB0" wp14:editId="2B39B951">
                <wp:simplePos x="0" y="0"/>
                <wp:positionH relativeFrom="margin">
                  <wp:posOffset>-666750</wp:posOffset>
                </wp:positionH>
                <wp:positionV relativeFrom="paragraph">
                  <wp:posOffset>2825750</wp:posOffset>
                </wp:positionV>
                <wp:extent cx="762000" cy="168275"/>
                <wp:effectExtent l="0" t="19050" r="38100" b="98425"/>
                <wp:wrapNone/>
                <wp:docPr id="117570494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1682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F8B97" id="Straight Arrow Connector 1" o:spid="_x0000_s1026" type="#_x0000_t32" style="position:absolute;margin-left:-52.5pt;margin-top:222.5pt;width:60pt;height:13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376609">
        <w:rPr>
          <w:rFonts w:asciiTheme="majorBidi" w:hAnsiTheme="majorBidi" w:cstheme="majorBidi"/>
          <w:color w:val="000000" w:themeColor="text1"/>
          <w:sz w:val="36"/>
          <w:szCs w:val="36"/>
        </w:rPr>
        <w:t>7.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t>Add Equalization Filter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br/>
      </w:r>
      <w:r w:rsidRPr="00DA5232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743AF133" wp14:editId="178C6D30">
            <wp:extent cx="5943600" cy="3476625"/>
            <wp:effectExtent l="0" t="0" r="0" b="9525"/>
            <wp:docPr id="110733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371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D835" w14:textId="1DC90D2B" w:rsidR="00DA5232" w:rsidRPr="00DA5232" w:rsidRDefault="00DA5232" w:rsidP="00DA5232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8. Export image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br/>
      </w:r>
      <w:r w:rsidRPr="00DA5232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450ADC27" wp14:editId="4D5DFEC3">
            <wp:extent cx="5943600" cy="3468370"/>
            <wp:effectExtent l="0" t="0" r="0" b="0"/>
            <wp:docPr id="176325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554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2A69" w14:textId="61700198" w:rsidR="00DA5232" w:rsidRPr="00506195" w:rsidRDefault="00DA5232" w:rsidP="00506195">
      <w:pPr>
        <w:pStyle w:val="ListParagraph"/>
        <w:ind w:left="1080"/>
        <w:rPr>
          <w:rFonts w:asciiTheme="majorBidi" w:hAnsiTheme="majorBidi" w:cstheme="majorBidi"/>
          <w:color w:val="4472C4" w:themeColor="accent1"/>
          <w:sz w:val="36"/>
          <w:szCs w:val="36"/>
        </w:rPr>
      </w:pPr>
      <w:r w:rsidRPr="00DA5232">
        <w:rPr>
          <w:rFonts w:asciiTheme="majorBidi" w:hAnsiTheme="majorBidi" w:cstheme="majorBidi"/>
          <w:color w:val="4472C4" w:themeColor="accent1"/>
          <w:sz w:val="36"/>
          <w:szCs w:val="36"/>
        </w:rPr>
        <w:lastRenderedPageBreak/>
        <w:br/>
        <w:t>Here is The Final Result</w:t>
      </w:r>
    </w:p>
    <w:p w14:paraId="422149E2" w14:textId="77777777" w:rsidR="00DA5232" w:rsidRDefault="00DA5232" w:rsidP="009E7C22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5ECE0D11" w14:textId="1E315EDF" w:rsidR="00DA5232" w:rsidRDefault="00DA5232" w:rsidP="009E7C22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75FF5403" wp14:editId="40D9F401">
            <wp:extent cx="2133600" cy="2133600"/>
            <wp:effectExtent l="0" t="0" r="0" b="0"/>
            <wp:docPr id="4354588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6FD9" w14:textId="77777777" w:rsidR="00506195" w:rsidRDefault="00506195" w:rsidP="009E7C22">
      <w:pPr>
        <w:pStyle w:val="ListParagraph"/>
        <w:ind w:left="1080"/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4D227A0A" w14:textId="77777777" w:rsidR="00506195" w:rsidRDefault="00506195" w:rsidP="00506195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506195">
        <w:rPr>
          <w:rFonts w:asciiTheme="majorBidi" w:hAnsiTheme="majorBidi" w:cstheme="majorBidi"/>
          <w:color w:val="000000" w:themeColor="text1"/>
          <w:sz w:val="36"/>
          <w:szCs w:val="36"/>
        </w:rPr>
        <w:t>Let’s try to enhance the second image</w:t>
      </w:r>
    </w:p>
    <w:p w14:paraId="1DB26060" w14:textId="2C4AD036" w:rsidR="00506195" w:rsidRPr="00041409" w:rsidRDefault="00506195" w:rsidP="00506195">
      <w:pPr>
        <w:rPr>
          <w:rFonts w:asciiTheme="majorBidi" w:hAnsiTheme="majorBidi" w:cstheme="majorBidi"/>
          <w:sz w:val="36"/>
          <w:szCs w:val="36"/>
        </w:rPr>
      </w:pPr>
      <w:r w:rsidRPr="00506195">
        <w:rPr>
          <w:rFonts w:asciiTheme="majorBidi" w:hAnsiTheme="majorBidi" w:cstheme="majorBidi"/>
          <w:color w:val="000000" w:themeColor="text1"/>
          <w:sz w:val="36"/>
          <w:szCs w:val="36"/>
        </w:rPr>
        <w:br/>
      </w:r>
      <w:r>
        <w:rPr>
          <w:rFonts w:asciiTheme="majorBidi" w:hAnsiTheme="majorBidi" w:cstheme="majorBidi"/>
          <w:sz w:val="36"/>
          <w:szCs w:val="36"/>
        </w:rPr>
        <w:t>1.</w:t>
      </w:r>
      <w:r w:rsidRPr="00041409">
        <w:rPr>
          <w:rFonts w:asciiTheme="majorBidi" w:hAnsiTheme="majorBidi" w:cstheme="majorBidi"/>
          <w:sz w:val="36"/>
          <w:szCs w:val="36"/>
        </w:rPr>
        <w:t>First Browse and select the image</w:t>
      </w:r>
    </w:p>
    <w:p w14:paraId="43A3AC64" w14:textId="3F8B3A7B" w:rsidR="00506195" w:rsidRPr="00506195" w:rsidRDefault="00506195" w:rsidP="0050619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51918D3" wp14:editId="3EDA3E21">
                <wp:simplePos x="0" y="0"/>
                <wp:positionH relativeFrom="margin">
                  <wp:posOffset>5492750</wp:posOffset>
                </wp:positionH>
                <wp:positionV relativeFrom="paragraph">
                  <wp:posOffset>2589530</wp:posOffset>
                </wp:positionV>
                <wp:extent cx="806450" cy="288925"/>
                <wp:effectExtent l="38100" t="19050" r="31750" b="73025"/>
                <wp:wrapNone/>
                <wp:docPr id="91616991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6450" cy="2889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1E6D9" id="Straight Arrow Connector 1" o:spid="_x0000_s1026" type="#_x0000_t32" style="position:absolute;margin-left:432.5pt;margin-top:203.9pt;width:63.5pt;height:22.7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506195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8490738" wp14:editId="2D700D35">
            <wp:extent cx="5943600" cy="3450590"/>
            <wp:effectExtent l="0" t="0" r="0" b="0"/>
            <wp:docPr id="153691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122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E6DA2F7" wp14:editId="0F11B4BA">
                <wp:simplePos x="0" y="0"/>
                <wp:positionH relativeFrom="margin">
                  <wp:posOffset>-711200</wp:posOffset>
                </wp:positionH>
                <wp:positionV relativeFrom="paragraph">
                  <wp:posOffset>1461135</wp:posOffset>
                </wp:positionV>
                <wp:extent cx="762000" cy="168275"/>
                <wp:effectExtent l="0" t="19050" r="38100" b="98425"/>
                <wp:wrapNone/>
                <wp:docPr id="150604482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1682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4B044" id="Straight Arrow Connector 1" o:spid="_x0000_s1026" type="#_x0000_t32" style="position:absolute;margin-left:-56pt;margin-top:115.05pt;width:60pt;height:13.2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79194F2B" w14:textId="4A689E87" w:rsidR="00506195" w:rsidRDefault="00506195" w:rsidP="00506195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lastRenderedPageBreak/>
        <w:t>2</w:t>
      </w:r>
      <w:r w:rsidRPr="00867276">
        <w:rPr>
          <w:rFonts w:asciiTheme="majorBidi" w:hAnsiTheme="majorBidi" w:cstheme="majorBidi"/>
          <w:color w:val="000000" w:themeColor="text1"/>
          <w:sz w:val="36"/>
          <w:szCs w:val="36"/>
        </w:rPr>
        <w:t>.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 Rotate by </w:t>
      </w:r>
      <w:r w:rsidR="001F46B1">
        <w:rPr>
          <w:rFonts w:asciiTheme="majorBidi" w:hAnsiTheme="majorBidi" w:cstheme="majorBidi"/>
          <w:color w:val="000000" w:themeColor="text1"/>
          <w:sz w:val="36"/>
          <w:szCs w:val="36"/>
        </w:rPr>
        <w:t>180</w:t>
      </w:r>
    </w:p>
    <w:p w14:paraId="5AFF1277" w14:textId="6E8035DB" w:rsidR="00506195" w:rsidRPr="00867276" w:rsidRDefault="00506195" w:rsidP="00506195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0F1F9C0" wp14:editId="7E06F2DE">
                <wp:simplePos x="0" y="0"/>
                <wp:positionH relativeFrom="margin">
                  <wp:posOffset>-647700</wp:posOffset>
                </wp:positionH>
                <wp:positionV relativeFrom="paragraph">
                  <wp:posOffset>214630</wp:posOffset>
                </wp:positionV>
                <wp:extent cx="762000" cy="168275"/>
                <wp:effectExtent l="0" t="19050" r="38100" b="98425"/>
                <wp:wrapNone/>
                <wp:docPr id="209875095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1682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2E37" id="Straight Arrow Connector 1" o:spid="_x0000_s1026" type="#_x0000_t32" style="position:absolute;margin-left:-51pt;margin-top:16.9pt;width:60pt;height:13.2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1F46B1" w:rsidRPr="001F46B1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479EFD68" wp14:editId="4127F124">
            <wp:extent cx="5943600" cy="3463290"/>
            <wp:effectExtent l="0" t="0" r="0" b="3810"/>
            <wp:docPr id="90110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07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442A" w14:textId="6669D3B0" w:rsidR="00506195" w:rsidRPr="002A4F3A" w:rsidRDefault="00506195" w:rsidP="00506195">
      <w:pPr>
        <w:rPr>
          <w:rFonts w:asciiTheme="majorBidi" w:hAnsiTheme="majorBidi" w:cstheme="majorBidi"/>
          <w:color w:val="000000" w:themeColor="text1"/>
          <w:sz w:val="36"/>
          <w:szCs w:val="36"/>
          <w:lang w:bidi="ar-EG"/>
        </w:rPr>
      </w:pPr>
      <w:r w:rsidRPr="002A4F3A"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4.Set Power Transformation on </w:t>
      </w:r>
      <w:r w:rsidR="00AD685F">
        <w:rPr>
          <w:rFonts w:asciiTheme="majorBidi" w:hAnsiTheme="majorBidi" w:cstheme="majorBidi"/>
          <w:color w:val="000000" w:themeColor="text1"/>
          <w:sz w:val="36"/>
          <w:szCs w:val="36"/>
        </w:rPr>
        <w:t>0.8</w:t>
      </w:r>
    </w:p>
    <w:p w14:paraId="3567A612" w14:textId="2D1EA7E3" w:rsidR="00506195" w:rsidRPr="002A4F3A" w:rsidRDefault="00506195" w:rsidP="00506195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B69F62" wp14:editId="3D0D2AE0">
                <wp:simplePos x="0" y="0"/>
                <wp:positionH relativeFrom="margin">
                  <wp:posOffset>508000</wp:posOffset>
                </wp:positionH>
                <wp:positionV relativeFrom="paragraph">
                  <wp:posOffset>669925</wp:posOffset>
                </wp:positionV>
                <wp:extent cx="762000" cy="168275"/>
                <wp:effectExtent l="0" t="19050" r="38100" b="98425"/>
                <wp:wrapNone/>
                <wp:docPr id="167162163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1682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ECA68" id="Straight Arrow Connector 1" o:spid="_x0000_s1026" type="#_x0000_t32" style="position:absolute;margin-left:40pt;margin-top:52.75pt;width:60pt;height:13.2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AD685F" w:rsidRPr="00AD685F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0C1B6E55" wp14:editId="659EEC89">
            <wp:extent cx="5943600" cy="3472815"/>
            <wp:effectExtent l="0" t="0" r="0" b="0"/>
            <wp:docPr id="94019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995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DDD3" w14:textId="77777777" w:rsidR="00506195" w:rsidRDefault="00506195" w:rsidP="00506195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0CFCC6F7" w14:textId="6DE53418" w:rsidR="00506195" w:rsidRPr="00376609" w:rsidRDefault="00506195" w:rsidP="00506195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2BEA6F7" wp14:editId="7D96FA2D">
                <wp:simplePos x="0" y="0"/>
                <wp:positionH relativeFrom="margin">
                  <wp:posOffset>-368300</wp:posOffset>
                </wp:positionH>
                <wp:positionV relativeFrom="paragraph">
                  <wp:posOffset>2533650</wp:posOffset>
                </wp:positionV>
                <wp:extent cx="444500" cy="368300"/>
                <wp:effectExtent l="19050" t="19050" r="50800" b="50800"/>
                <wp:wrapNone/>
                <wp:docPr id="188058749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00" cy="3683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20B9" id="Straight Arrow Connector 1" o:spid="_x0000_s1026" type="#_x0000_t32" style="position:absolute;margin-left:-29pt;margin-top:199.5pt;width:35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376609">
        <w:rPr>
          <w:rFonts w:asciiTheme="majorBidi" w:hAnsiTheme="majorBidi" w:cstheme="majorBidi"/>
          <w:color w:val="000000" w:themeColor="text1"/>
          <w:sz w:val="36"/>
          <w:szCs w:val="36"/>
        </w:rPr>
        <w:t>5.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t xml:space="preserve"> </w:t>
      </w:r>
      <w:r w:rsidR="00AD685F">
        <w:rPr>
          <w:rFonts w:asciiTheme="majorBidi" w:hAnsiTheme="majorBidi" w:cstheme="majorBidi"/>
          <w:color w:val="000000" w:themeColor="text1"/>
          <w:sz w:val="36"/>
          <w:szCs w:val="36"/>
        </w:rPr>
        <w:t>Select Averaging Filter</w: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br/>
      </w:r>
      <w:r w:rsidR="00AD685F" w:rsidRPr="00AD685F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29BF1855" wp14:editId="64D0D8A4">
            <wp:extent cx="5943600" cy="3458845"/>
            <wp:effectExtent l="0" t="0" r="0" b="8255"/>
            <wp:docPr id="97285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557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A701" w14:textId="77777777" w:rsidR="00506195" w:rsidRDefault="00506195" w:rsidP="00506195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color w:val="000000" w:themeColor="text1"/>
          <w:sz w:val="36"/>
          <w:szCs w:val="36"/>
        </w:rPr>
        <w:t>6. Apply Low Sharp</w:t>
      </w:r>
    </w:p>
    <w:p w14:paraId="6838B0D2" w14:textId="01DB7C38" w:rsidR="00506195" w:rsidRPr="00376609" w:rsidRDefault="00506195" w:rsidP="00506195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AF61E04" wp14:editId="2EEA5A45">
                <wp:simplePos x="0" y="0"/>
                <wp:positionH relativeFrom="margin">
                  <wp:posOffset>-222250</wp:posOffset>
                </wp:positionH>
                <wp:positionV relativeFrom="paragraph">
                  <wp:posOffset>1027430</wp:posOffset>
                </wp:positionV>
                <wp:extent cx="1530350" cy="403225"/>
                <wp:effectExtent l="0" t="19050" r="31750" b="92075"/>
                <wp:wrapNone/>
                <wp:docPr id="136350026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0350" cy="4032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BA552" id="Straight Arrow Connector 1" o:spid="_x0000_s1026" type="#_x0000_t32" style="position:absolute;margin-left:-17.5pt;margin-top:80.9pt;width:120.5pt;height:31.7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AD685F" w:rsidRPr="00AD685F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5C392026" wp14:editId="754BCE7E">
            <wp:extent cx="5943600" cy="3468370"/>
            <wp:effectExtent l="0" t="0" r="0" b="0"/>
            <wp:docPr id="184708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844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6281" w14:textId="483279BC" w:rsidR="00506195" w:rsidRDefault="00506195" w:rsidP="00506195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</w:p>
    <w:p w14:paraId="1662BEAE" w14:textId="45B36526" w:rsidR="00DA5232" w:rsidRDefault="00AD685F" w:rsidP="00506195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E34A4DA" wp14:editId="73E62344">
                <wp:simplePos x="0" y="0"/>
                <wp:positionH relativeFrom="margin">
                  <wp:posOffset>2781300</wp:posOffset>
                </wp:positionH>
                <wp:positionV relativeFrom="paragraph">
                  <wp:posOffset>3046095</wp:posOffset>
                </wp:positionV>
                <wp:extent cx="895350" cy="517525"/>
                <wp:effectExtent l="19050" t="19050" r="76200" b="53975"/>
                <wp:wrapNone/>
                <wp:docPr id="78832690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5175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81589" id="Straight Arrow Connector 1" o:spid="_x0000_s1026" type="#_x0000_t32" style="position:absolute;margin-left:219pt;margin-top:239.85pt;width:70.5pt;height:40.7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ajorBidi" w:hAnsiTheme="majorBidi" w:cstheme="majorBidi"/>
          <w:color w:val="000000" w:themeColor="text1"/>
          <w:sz w:val="36"/>
          <w:szCs w:val="36"/>
        </w:rPr>
        <w:t>7</w:t>
      </w:r>
      <w:r w:rsidR="00506195">
        <w:rPr>
          <w:rFonts w:asciiTheme="majorBidi" w:hAnsiTheme="majorBidi" w:cstheme="majorBidi"/>
          <w:color w:val="000000" w:themeColor="text1"/>
          <w:sz w:val="36"/>
          <w:szCs w:val="36"/>
        </w:rPr>
        <w:t>. Export image</w:t>
      </w:r>
      <w:r w:rsidR="00506195">
        <w:rPr>
          <w:rFonts w:asciiTheme="majorBidi" w:hAnsiTheme="majorBidi" w:cstheme="majorBidi"/>
          <w:color w:val="000000" w:themeColor="text1"/>
          <w:sz w:val="36"/>
          <w:szCs w:val="36"/>
        </w:rPr>
        <w:br/>
      </w:r>
      <w:r w:rsidRPr="00AD685F">
        <w:rPr>
          <w:rFonts w:asciiTheme="majorBidi" w:hAnsiTheme="majorBidi" w:cstheme="majorBidi"/>
          <w:noProof/>
          <w:color w:val="000000" w:themeColor="text1"/>
          <w:sz w:val="36"/>
          <w:szCs w:val="36"/>
        </w:rPr>
        <w:drawing>
          <wp:inline distT="0" distB="0" distL="0" distR="0" wp14:anchorId="472A88F1" wp14:editId="558ECF4D">
            <wp:extent cx="5943600" cy="3470910"/>
            <wp:effectExtent l="0" t="0" r="0" b="0"/>
            <wp:docPr id="180998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8764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299B" w14:textId="548B8115" w:rsidR="00506195" w:rsidRDefault="00AD685F" w:rsidP="00506195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DA5232">
        <w:rPr>
          <w:rFonts w:asciiTheme="majorBidi" w:hAnsiTheme="majorBidi" w:cstheme="majorBidi"/>
          <w:color w:val="4472C4" w:themeColor="accent1"/>
          <w:sz w:val="36"/>
          <w:szCs w:val="36"/>
        </w:rPr>
        <w:t>Here is The Final Result</w:t>
      </w:r>
    </w:p>
    <w:p w14:paraId="28F0F489" w14:textId="4CFD8FE8" w:rsidR="00506195" w:rsidRPr="00AD685F" w:rsidRDefault="00AD685F" w:rsidP="00AD685F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>
        <w:rPr>
          <w:rFonts w:asciiTheme="majorBidi" w:hAnsiTheme="majorBidi" w:cstheme="majorBidi"/>
          <w:noProof/>
          <w:color w:val="4472C4" w:themeColor="accent1"/>
          <w:sz w:val="36"/>
          <w:szCs w:val="36"/>
        </w:rPr>
        <w:drawing>
          <wp:inline distT="0" distB="0" distL="0" distR="0" wp14:anchorId="6A2EAD57" wp14:editId="01ADC284">
            <wp:extent cx="2882900" cy="2882900"/>
            <wp:effectExtent l="0" t="0" r="0" b="0"/>
            <wp:docPr id="15366082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1202" w14:textId="3EE2017D" w:rsidR="00CC1A13" w:rsidRDefault="00EB5FAF" w:rsidP="00AD685F">
      <w:pPr>
        <w:rPr>
          <w:rFonts w:asciiTheme="majorBidi" w:hAnsiTheme="majorBidi" w:cstheme="majorBidi"/>
          <w:color w:val="000000" w:themeColor="text1"/>
          <w:sz w:val="36"/>
          <w:szCs w:val="36"/>
        </w:rPr>
      </w:pPr>
      <w:r w:rsidRPr="00AD685F">
        <w:rPr>
          <w:rFonts w:asciiTheme="majorBidi" w:hAnsiTheme="majorBidi" w:cstheme="majorBidi"/>
          <w:color w:val="000000" w:themeColor="text1"/>
          <w:sz w:val="36"/>
          <w:szCs w:val="36"/>
        </w:rPr>
        <w:t>End of Documentation.</w:t>
      </w:r>
    </w:p>
    <w:p w14:paraId="5F8ABFC3" w14:textId="15BEF472" w:rsidR="00AD685F" w:rsidRPr="00AD685F" w:rsidRDefault="00AD685F" w:rsidP="00AD685F">
      <w:pPr>
        <w:ind w:left="2880" w:firstLine="720"/>
        <w:rPr>
          <w:rFonts w:asciiTheme="majorBidi" w:hAnsiTheme="majorBidi" w:cstheme="majorBidi"/>
          <w:color w:val="4472C4" w:themeColor="accent1"/>
          <w:sz w:val="36"/>
          <w:szCs w:val="36"/>
        </w:rPr>
      </w:pPr>
      <w:r w:rsidRPr="00AD685F">
        <w:rPr>
          <w:rFonts w:asciiTheme="majorBidi" w:hAnsiTheme="majorBidi" w:cstheme="majorBidi"/>
          <w:color w:val="4472C4" w:themeColor="accent1"/>
          <w:sz w:val="36"/>
          <w:szCs w:val="36"/>
        </w:rPr>
        <w:t xml:space="preserve">Thank You </w:t>
      </w:r>
      <w:r>
        <w:rPr>
          <mc:AlternateContent>
            <mc:Choice Requires="w16se">
              <w:rFonts w:asciiTheme="majorBidi" w:hAnsiTheme="majorBidi" w:cstheme="majorBidi"/>
            </mc:Choice>
            <mc:Fallback>
              <w:rFonts w:ascii="Segoe UI Emoji" w:eastAsia="Segoe UI Emoji" w:hAnsi="Segoe UI Emoji" w:cs="Segoe UI Emoji"/>
            </mc:Fallback>
          </mc:AlternateContent>
          <w:color w:val="4472C4" w:themeColor="accent1"/>
          <w:sz w:val="36"/>
          <w:szCs w:val="36"/>
        </w:rPr>
        <mc:AlternateContent>
          <mc:Choice Requires="w16se">
            <w16se:symEx w16se:font="Segoe UI Emoji" w16se:char="2665"/>
          </mc:Choice>
          <mc:Fallback>
            <w:t>♥</w:t>
          </mc:Fallback>
        </mc:AlternateContent>
      </w:r>
    </w:p>
    <w:sectPr w:rsidR="00AD685F" w:rsidRPr="00AD685F" w:rsidSect="007953E9">
      <w:pgSz w:w="12240" w:h="15840"/>
      <w:pgMar w:top="1440" w:right="1440" w:bottom="1440" w:left="1440" w:header="720" w:footer="720" w:gutter="0"/>
      <w:pgBorders w:offsetFrom="page">
        <w:top w:val="single" w:sz="4" w:space="24" w:color="000000" w:themeColor="text1"/>
        <w:left w:val="single" w:sz="4" w:space="24" w:color="000000" w:themeColor="text1"/>
        <w:bottom w:val="single" w:sz="4" w:space="24" w:color="000000" w:themeColor="text1"/>
        <w:right w:val="single" w:sz="4" w:space="24" w:color="000000" w:themeColor="text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066192"/>
    <w:multiLevelType w:val="hybridMultilevel"/>
    <w:tmpl w:val="C3E0141C"/>
    <w:lvl w:ilvl="0" w:tplc="FFFFFFFF">
      <w:start w:val="1"/>
      <w:numFmt w:val="decimal"/>
      <w:lvlText w:val="%1."/>
      <w:lvlJc w:val="left"/>
      <w:pPr>
        <w:ind w:left="720" w:hanging="360"/>
      </w:pPr>
      <w:rPr>
        <w:color w:val="auto"/>
        <w:sz w:val="36"/>
        <w:szCs w:val="3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7A1EA8"/>
    <w:multiLevelType w:val="hybridMultilevel"/>
    <w:tmpl w:val="C3E0141C"/>
    <w:lvl w:ilvl="0" w:tplc="DD127ACC">
      <w:start w:val="1"/>
      <w:numFmt w:val="decimal"/>
      <w:lvlText w:val="%1."/>
      <w:lvlJc w:val="left"/>
      <w:pPr>
        <w:ind w:left="720" w:hanging="360"/>
      </w:pPr>
      <w:rPr>
        <w:color w:val="auto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94706D"/>
    <w:multiLevelType w:val="hybridMultilevel"/>
    <w:tmpl w:val="C30A0F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4177DA"/>
    <w:multiLevelType w:val="hybridMultilevel"/>
    <w:tmpl w:val="C30A0F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5E06D5"/>
    <w:multiLevelType w:val="hybridMultilevel"/>
    <w:tmpl w:val="CC74F342"/>
    <w:lvl w:ilvl="0" w:tplc="7BC84C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1508523">
    <w:abstractNumId w:val="2"/>
  </w:num>
  <w:num w:numId="2" w16cid:durableId="1168249809">
    <w:abstractNumId w:val="4"/>
  </w:num>
  <w:num w:numId="3" w16cid:durableId="1095323509">
    <w:abstractNumId w:val="3"/>
  </w:num>
  <w:num w:numId="4" w16cid:durableId="567302453">
    <w:abstractNumId w:val="1"/>
  </w:num>
  <w:num w:numId="5" w16cid:durableId="16390685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BFB"/>
    <w:rsid w:val="00014577"/>
    <w:rsid w:val="00041409"/>
    <w:rsid w:val="00084BDE"/>
    <w:rsid w:val="000F4F96"/>
    <w:rsid w:val="00126C13"/>
    <w:rsid w:val="001A0516"/>
    <w:rsid w:val="001F3BFB"/>
    <w:rsid w:val="001F46B1"/>
    <w:rsid w:val="00285306"/>
    <w:rsid w:val="002A4F3A"/>
    <w:rsid w:val="003017D6"/>
    <w:rsid w:val="00376609"/>
    <w:rsid w:val="00417B1B"/>
    <w:rsid w:val="004214E9"/>
    <w:rsid w:val="004B434D"/>
    <w:rsid w:val="004F6CA6"/>
    <w:rsid w:val="00506195"/>
    <w:rsid w:val="005B4131"/>
    <w:rsid w:val="005F1D33"/>
    <w:rsid w:val="00710294"/>
    <w:rsid w:val="0076580C"/>
    <w:rsid w:val="007708AD"/>
    <w:rsid w:val="007953E9"/>
    <w:rsid w:val="00867276"/>
    <w:rsid w:val="009233EC"/>
    <w:rsid w:val="0097447D"/>
    <w:rsid w:val="009E7C22"/>
    <w:rsid w:val="00A20462"/>
    <w:rsid w:val="00A24676"/>
    <w:rsid w:val="00A752A2"/>
    <w:rsid w:val="00AD685F"/>
    <w:rsid w:val="00B3567D"/>
    <w:rsid w:val="00B66245"/>
    <w:rsid w:val="00B87AF2"/>
    <w:rsid w:val="00BC495C"/>
    <w:rsid w:val="00BD5AC5"/>
    <w:rsid w:val="00C873EE"/>
    <w:rsid w:val="00CC1A13"/>
    <w:rsid w:val="00CD1A70"/>
    <w:rsid w:val="00D17ECA"/>
    <w:rsid w:val="00DA5232"/>
    <w:rsid w:val="00DD58AC"/>
    <w:rsid w:val="00DF5414"/>
    <w:rsid w:val="00E07A06"/>
    <w:rsid w:val="00E97A0A"/>
    <w:rsid w:val="00EB5FAF"/>
    <w:rsid w:val="00F819FB"/>
    <w:rsid w:val="00F94FFD"/>
    <w:rsid w:val="00FA1581"/>
    <w:rsid w:val="00FB2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5ADD5"/>
  <w15:chartTrackingRefBased/>
  <w15:docId w15:val="{A2EF2824-07B6-4040-A8D7-D8CA287F3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619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6Colorful-Accent3">
    <w:name w:val="Grid Table 6 Colorful Accent 3"/>
    <w:basedOn w:val="TableNormal"/>
    <w:uiPriority w:val="51"/>
    <w:rsid w:val="007953E9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Ind w:w="0" w:type="nil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7953E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7953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5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53E9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1A05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0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26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9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2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7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3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1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0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95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2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hyperlink" Target="https://www.python.org/ftp/python/3.12.1/python-3.12.1-amd64.ex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yperlink" Target="https://code.visualstudio.com/download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491BD7-DD04-4EC1-97C0-F1DE07253E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52</Pages>
  <Words>6707</Words>
  <Characters>38233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magdy mohamed ahmed</dc:creator>
  <cp:keywords/>
  <dc:description/>
  <cp:lastModifiedBy>Youssef Ahmed</cp:lastModifiedBy>
  <cp:revision>22</cp:revision>
  <cp:lastPrinted>2023-12-24T20:09:00Z</cp:lastPrinted>
  <dcterms:created xsi:type="dcterms:W3CDTF">2022-12-19T00:49:00Z</dcterms:created>
  <dcterms:modified xsi:type="dcterms:W3CDTF">2023-12-24T20:13:00Z</dcterms:modified>
</cp:coreProperties>
</file>